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FC" w:rsidRDefault="000164EE">
      <w:r>
        <w:rPr>
          <w:noProof/>
          <w:lang w:eastAsia="sl-SI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-394970</wp:posOffset>
            </wp:positionV>
            <wp:extent cx="3780790" cy="3857625"/>
            <wp:effectExtent l="19050" t="0" r="0" b="0"/>
            <wp:wrapNone/>
            <wp:docPr id="2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AF6">
        <w:rPr>
          <w:noProof/>
          <w:lang w:eastAsia="sl-SI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1677384</wp:posOffset>
            </wp:positionH>
            <wp:positionV relativeFrom="paragraph">
              <wp:posOffset>165614</wp:posOffset>
            </wp:positionV>
            <wp:extent cx="615773" cy="331068"/>
            <wp:effectExtent l="57150" t="76200" r="31927" b="49932"/>
            <wp:wrapNone/>
            <wp:docPr id="2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824723">
                      <a:off x="0" y="0"/>
                      <a:ext cx="619649" cy="33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92E"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24.1pt;margin-top:-34.3pt;width:156.2pt;height:80.9pt;z-index:251676672;mso-position-horizontal-relative:text;mso-position-vertical-relative:text" fillcolor="white [3201]" strokecolor="#8064a2 [3207]" strokeweight="2.5pt">
            <v:shadow color="#868686"/>
            <v:textbox>
              <w:txbxContent>
                <w:p w:rsidR="008777B2" w:rsidRDefault="008777B2" w:rsidP="00B73687">
                  <w:r>
                    <w:t>V mreže vnesi vire, naštete v sredini. V pomoč je po ena črka že vpisana.</w:t>
                  </w:r>
                </w:p>
                <w:p w:rsidR="008777B2" w:rsidRDefault="00B73687" w:rsidP="00B73687">
                  <w:pPr>
                    <w:jc w:val="right"/>
                  </w:pPr>
                  <w:r>
                    <w:t xml:space="preserve">         K</w:t>
                  </w:r>
                  <w:r w:rsidR="008777B2">
                    <w:t>o besedo vneseš v mrežo, jo prečrtaj.</w:t>
                  </w:r>
                </w:p>
              </w:txbxContent>
            </v:textbox>
          </v:shape>
        </w:pict>
      </w:r>
      <w:r w:rsidR="008777B2">
        <w:rPr>
          <w:noProof/>
          <w:lang w:eastAsia="sl-SI"/>
        </w:rPr>
        <w:drawing>
          <wp:anchor distT="0" distB="0" distL="114300" distR="114300" simplePos="0" relativeHeight="251659261" behindDoc="0" locked="0" layoutInCell="1" allowOverlap="1">
            <wp:simplePos x="0" y="0"/>
            <wp:positionH relativeFrom="column">
              <wp:posOffset>-383393</wp:posOffset>
            </wp:positionH>
            <wp:positionV relativeFrom="paragraph">
              <wp:posOffset>-477765</wp:posOffset>
            </wp:positionV>
            <wp:extent cx="2766353" cy="3699803"/>
            <wp:effectExtent l="19050" t="0" r="0" b="0"/>
            <wp:wrapNone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53" cy="3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8FC" w:rsidRPr="00AC38FC" w:rsidRDefault="00AC38FC" w:rsidP="00AC38FC"/>
    <w:p w:rsidR="00AC38FC" w:rsidRPr="00AC38FC" w:rsidRDefault="00AC38FC" w:rsidP="00AC38FC"/>
    <w:p w:rsidR="00AC38FC" w:rsidRPr="00AC38FC" w:rsidRDefault="00AC38FC" w:rsidP="00AC38FC"/>
    <w:p w:rsidR="00AC38FC" w:rsidRPr="00AC38FC" w:rsidRDefault="00AC38FC" w:rsidP="00AC38FC"/>
    <w:p w:rsidR="00AC38FC" w:rsidRPr="00AC38FC" w:rsidRDefault="000164EE" w:rsidP="00AC38FC">
      <w:r>
        <w:rPr>
          <w:noProof/>
          <w:lang w:eastAsia="sl-SI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47625</wp:posOffset>
            </wp:positionV>
            <wp:extent cx="1885950" cy="263525"/>
            <wp:effectExtent l="0" t="685800" r="0" b="669925"/>
            <wp:wrapNone/>
            <wp:docPr id="29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8549532">
                      <a:off x="0" y="0"/>
                      <a:ext cx="188595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8FC" w:rsidRPr="00AC38FC" w:rsidRDefault="00AC38FC" w:rsidP="00AC38FC"/>
    <w:p w:rsidR="00AC38FC" w:rsidRPr="00AC38FC" w:rsidRDefault="008777B2" w:rsidP="00AC38FC">
      <w:r>
        <w:rPr>
          <w:noProof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157236</wp:posOffset>
            </wp:positionV>
            <wp:extent cx="1162636" cy="337624"/>
            <wp:effectExtent l="19050" t="0" r="0" b="0"/>
            <wp:wrapNone/>
            <wp:docPr id="2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36" cy="33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8FC" w:rsidRPr="00AC38FC" w:rsidRDefault="00AC38FC" w:rsidP="00AC38FC"/>
    <w:p w:rsidR="00AC38FC" w:rsidRPr="00AC38FC" w:rsidRDefault="00AC38FC" w:rsidP="00AC38FC"/>
    <w:p w:rsidR="00AC38FC" w:rsidRPr="00AC38FC" w:rsidRDefault="00AC38FC" w:rsidP="00AC38FC"/>
    <w:p w:rsidR="00AC38FC" w:rsidRPr="00AC38FC" w:rsidRDefault="00AC38FC" w:rsidP="00AC38FC"/>
    <w:p w:rsidR="00AC38FC" w:rsidRPr="00AC38FC" w:rsidRDefault="00AC38FC" w:rsidP="00AC38FC"/>
    <w:p w:rsidR="00AC38FC" w:rsidRPr="00AC38FC" w:rsidRDefault="00AC38FC" w:rsidP="00AC38FC"/>
    <w:p w:rsidR="00AC38FC" w:rsidRPr="00AC38FC" w:rsidRDefault="00AC38FC" w:rsidP="00AC38FC"/>
    <w:p w:rsidR="00AC38FC" w:rsidRPr="00AC38FC" w:rsidRDefault="00AC38FC" w:rsidP="00AC38FC"/>
    <w:p w:rsidR="00AC38FC" w:rsidRPr="00AC38FC" w:rsidRDefault="000164EE" w:rsidP="00AC38FC">
      <w:r>
        <w:rPr>
          <w:noProof/>
          <w:lang w:eastAsia="sl-SI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105410</wp:posOffset>
            </wp:positionV>
            <wp:extent cx="1024890" cy="1664335"/>
            <wp:effectExtent l="114300" t="57150" r="99060" b="50165"/>
            <wp:wrapNone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151497">
                      <a:off x="0" y="0"/>
                      <a:ext cx="102489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8FC" w:rsidRPr="00AC38FC" w:rsidRDefault="003064A3" w:rsidP="00AC38FC">
      <w:r>
        <w:rPr>
          <w:noProof/>
          <w:lang w:eastAsia="sl-SI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147955</wp:posOffset>
            </wp:positionV>
            <wp:extent cx="927735" cy="2387600"/>
            <wp:effectExtent l="685800" t="19050" r="653415" b="0"/>
            <wp:wrapNone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422739">
                      <a:off x="0" y="0"/>
                      <a:ext cx="927735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38FC" w:rsidRDefault="00AC38FC" w:rsidP="00AC38FC"/>
    <w:p w:rsidR="00AC38FC" w:rsidRDefault="00AC38FC" w:rsidP="00AC38FC"/>
    <w:p w:rsidR="003D0CF1" w:rsidRPr="00AC38FC" w:rsidRDefault="003064A3" w:rsidP="00AC38FC">
      <w:r>
        <w:rPr>
          <w:noProof/>
          <w:lang w:eastAsia="sl-SI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325755</wp:posOffset>
            </wp:positionV>
            <wp:extent cx="1161415" cy="2171065"/>
            <wp:effectExtent l="152400" t="57150" r="133985" b="57785"/>
            <wp:wrapNone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419497">
                      <a:off x="0" y="0"/>
                      <a:ext cx="1161415" cy="21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261620</wp:posOffset>
            </wp:positionV>
            <wp:extent cx="1028700" cy="2071370"/>
            <wp:effectExtent l="19050" t="0" r="0" b="0"/>
            <wp:wrapNone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7B2"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4243705</wp:posOffset>
            </wp:positionV>
            <wp:extent cx="1448435" cy="450850"/>
            <wp:effectExtent l="0" t="476250" r="0" b="463550"/>
            <wp:wrapNone/>
            <wp:docPr id="21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3071098">
                      <a:off x="0" y="0"/>
                      <a:ext cx="144843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7B2"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2146300</wp:posOffset>
            </wp:positionV>
            <wp:extent cx="3722370" cy="3713480"/>
            <wp:effectExtent l="19050" t="0" r="0" b="0"/>
            <wp:wrapNone/>
            <wp:docPr id="1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7B2"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2154555</wp:posOffset>
            </wp:positionV>
            <wp:extent cx="1927225" cy="290830"/>
            <wp:effectExtent l="0" t="514350" r="0" b="49022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9572422">
                      <a:off x="0" y="0"/>
                      <a:ext cx="1927225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7B2">
        <w:rPr>
          <w:noProof/>
          <w:lang w:eastAsia="sl-SI"/>
        </w:rPr>
        <w:drawing>
          <wp:anchor distT="0" distB="0" distL="114300" distR="114300" simplePos="0" relativeHeight="25166028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1935480</wp:posOffset>
            </wp:positionV>
            <wp:extent cx="3905250" cy="3924300"/>
            <wp:effectExtent l="19050" t="0" r="0" b="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0CF1" w:rsidRPr="00AC38FC" w:rsidSect="003D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5CD"/>
    <w:rsid w:val="00005D71"/>
    <w:rsid w:val="00015C98"/>
    <w:rsid w:val="000164EE"/>
    <w:rsid w:val="00053A15"/>
    <w:rsid w:val="000929AC"/>
    <w:rsid w:val="000A072B"/>
    <w:rsid w:val="000A33B9"/>
    <w:rsid w:val="000C2807"/>
    <w:rsid w:val="000D389C"/>
    <w:rsid w:val="000E0ECD"/>
    <w:rsid w:val="00100345"/>
    <w:rsid w:val="0012124A"/>
    <w:rsid w:val="00127057"/>
    <w:rsid w:val="00127857"/>
    <w:rsid w:val="00133C7C"/>
    <w:rsid w:val="00133F9A"/>
    <w:rsid w:val="00180CE1"/>
    <w:rsid w:val="00191221"/>
    <w:rsid w:val="001945C5"/>
    <w:rsid w:val="001A16D7"/>
    <w:rsid w:val="001A2EE7"/>
    <w:rsid w:val="001A42C0"/>
    <w:rsid w:val="001B0FCA"/>
    <w:rsid w:val="001B1EF5"/>
    <w:rsid w:val="001C5635"/>
    <w:rsid w:val="001D1C00"/>
    <w:rsid w:val="001D3FEC"/>
    <w:rsid w:val="001F015D"/>
    <w:rsid w:val="001F23BC"/>
    <w:rsid w:val="002041F1"/>
    <w:rsid w:val="002111CA"/>
    <w:rsid w:val="002139B3"/>
    <w:rsid w:val="00215F46"/>
    <w:rsid w:val="002320D0"/>
    <w:rsid w:val="00232EEC"/>
    <w:rsid w:val="00255F34"/>
    <w:rsid w:val="00265454"/>
    <w:rsid w:val="00266684"/>
    <w:rsid w:val="00286F82"/>
    <w:rsid w:val="002912C9"/>
    <w:rsid w:val="00292BAD"/>
    <w:rsid w:val="002A4684"/>
    <w:rsid w:val="002A539F"/>
    <w:rsid w:val="002B2A5E"/>
    <w:rsid w:val="002C0682"/>
    <w:rsid w:val="002D142B"/>
    <w:rsid w:val="002D1C65"/>
    <w:rsid w:val="002E4F2D"/>
    <w:rsid w:val="002F7D4D"/>
    <w:rsid w:val="00302090"/>
    <w:rsid w:val="003064A3"/>
    <w:rsid w:val="0030792E"/>
    <w:rsid w:val="003159EE"/>
    <w:rsid w:val="00344707"/>
    <w:rsid w:val="00383A65"/>
    <w:rsid w:val="00392046"/>
    <w:rsid w:val="003A23A3"/>
    <w:rsid w:val="003A61C0"/>
    <w:rsid w:val="003B4DE6"/>
    <w:rsid w:val="003C0427"/>
    <w:rsid w:val="003C7D22"/>
    <w:rsid w:val="003D0B9F"/>
    <w:rsid w:val="003D0CF1"/>
    <w:rsid w:val="003F4AB9"/>
    <w:rsid w:val="003F5A15"/>
    <w:rsid w:val="004078E9"/>
    <w:rsid w:val="00410FDD"/>
    <w:rsid w:val="00424334"/>
    <w:rsid w:val="00431C94"/>
    <w:rsid w:val="0043670F"/>
    <w:rsid w:val="004871A8"/>
    <w:rsid w:val="004B0432"/>
    <w:rsid w:val="004B67E4"/>
    <w:rsid w:val="004C5E7E"/>
    <w:rsid w:val="004D71A6"/>
    <w:rsid w:val="004F0E37"/>
    <w:rsid w:val="004F570A"/>
    <w:rsid w:val="00514E65"/>
    <w:rsid w:val="00521B47"/>
    <w:rsid w:val="005355D0"/>
    <w:rsid w:val="005523CD"/>
    <w:rsid w:val="00556FC4"/>
    <w:rsid w:val="00560DED"/>
    <w:rsid w:val="00563157"/>
    <w:rsid w:val="00563B08"/>
    <w:rsid w:val="00573856"/>
    <w:rsid w:val="00580DA1"/>
    <w:rsid w:val="00594467"/>
    <w:rsid w:val="00594D4D"/>
    <w:rsid w:val="005B25B2"/>
    <w:rsid w:val="005B45F2"/>
    <w:rsid w:val="005B4660"/>
    <w:rsid w:val="005B4F1D"/>
    <w:rsid w:val="005D1BC8"/>
    <w:rsid w:val="005D204E"/>
    <w:rsid w:val="005E1631"/>
    <w:rsid w:val="00605EBC"/>
    <w:rsid w:val="00613695"/>
    <w:rsid w:val="0061390E"/>
    <w:rsid w:val="00617051"/>
    <w:rsid w:val="006173CE"/>
    <w:rsid w:val="00632733"/>
    <w:rsid w:val="00646BE3"/>
    <w:rsid w:val="00652AF6"/>
    <w:rsid w:val="00663749"/>
    <w:rsid w:val="006725EF"/>
    <w:rsid w:val="006842E5"/>
    <w:rsid w:val="00686105"/>
    <w:rsid w:val="00694C9D"/>
    <w:rsid w:val="006962B4"/>
    <w:rsid w:val="006B0ECA"/>
    <w:rsid w:val="006B6F52"/>
    <w:rsid w:val="006C41A5"/>
    <w:rsid w:val="006C4B8E"/>
    <w:rsid w:val="006E2435"/>
    <w:rsid w:val="00706A63"/>
    <w:rsid w:val="00725222"/>
    <w:rsid w:val="00726A3A"/>
    <w:rsid w:val="00732D4C"/>
    <w:rsid w:val="0074761C"/>
    <w:rsid w:val="00752AD2"/>
    <w:rsid w:val="00773FF7"/>
    <w:rsid w:val="007922A7"/>
    <w:rsid w:val="00796B5D"/>
    <w:rsid w:val="007A2717"/>
    <w:rsid w:val="007A6B2B"/>
    <w:rsid w:val="007B2A9C"/>
    <w:rsid w:val="007B3BB7"/>
    <w:rsid w:val="007C4AF2"/>
    <w:rsid w:val="007C79DD"/>
    <w:rsid w:val="007F1A7C"/>
    <w:rsid w:val="007F204D"/>
    <w:rsid w:val="007F664D"/>
    <w:rsid w:val="007F7C16"/>
    <w:rsid w:val="00802DA1"/>
    <w:rsid w:val="00807706"/>
    <w:rsid w:val="00820811"/>
    <w:rsid w:val="00836DA2"/>
    <w:rsid w:val="00837C20"/>
    <w:rsid w:val="0084636E"/>
    <w:rsid w:val="0085536F"/>
    <w:rsid w:val="0085595A"/>
    <w:rsid w:val="00861494"/>
    <w:rsid w:val="00867E2F"/>
    <w:rsid w:val="00875901"/>
    <w:rsid w:val="008777B2"/>
    <w:rsid w:val="008837DD"/>
    <w:rsid w:val="0089027D"/>
    <w:rsid w:val="008A08FB"/>
    <w:rsid w:val="008C6E73"/>
    <w:rsid w:val="008D7C5E"/>
    <w:rsid w:val="008E56C0"/>
    <w:rsid w:val="00901F9C"/>
    <w:rsid w:val="0091132C"/>
    <w:rsid w:val="0091503F"/>
    <w:rsid w:val="009462DA"/>
    <w:rsid w:val="00952A12"/>
    <w:rsid w:val="00954424"/>
    <w:rsid w:val="00962DD4"/>
    <w:rsid w:val="00966595"/>
    <w:rsid w:val="00981231"/>
    <w:rsid w:val="009A00E4"/>
    <w:rsid w:val="009A45E3"/>
    <w:rsid w:val="009A62A6"/>
    <w:rsid w:val="00A12C4B"/>
    <w:rsid w:val="00A17FEE"/>
    <w:rsid w:val="00A3732F"/>
    <w:rsid w:val="00A52B8D"/>
    <w:rsid w:val="00A72C43"/>
    <w:rsid w:val="00A91AC9"/>
    <w:rsid w:val="00AC38FC"/>
    <w:rsid w:val="00B11826"/>
    <w:rsid w:val="00B13DA9"/>
    <w:rsid w:val="00B16B4C"/>
    <w:rsid w:val="00B66AEF"/>
    <w:rsid w:val="00B73687"/>
    <w:rsid w:val="00B766DC"/>
    <w:rsid w:val="00B77C87"/>
    <w:rsid w:val="00B80B45"/>
    <w:rsid w:val="00B974EB"/>
    <w:rsid w:val="00BF28C4"/>
    <w:rsid w:val="00BF357B"/>
    <w:rsid w:val="00C06CD7"/>
    <w:rsid w:val="00C10634"/>
    <w:rsid w:val="00C21C69"/>
    <w:rsid w:val="00C26985"/>
    <w:rsid w:val="00C272B8"/>
    <w:rsid w:val="00C32C19"/>
    <w:rsid w:val="00C37985"/>
    <w:rsid w:val="00C40334"/>
    <w:rsid w:val="00C473CD"/>
    <w:rsid w:val="00C5021A"/>
    <w:rsid w:val="00C52AB1"/>
    <w:rsid w:val="00C62408"/>
    <w:rsid w:val="00C66092"/>
    <w:rsid w:val="00C71168"/>
    <w:rsid w:val="00C954A2"/>
    <w:rsid w:val="00CA4133"/>
    <w:rsid w:val="00CA44B6"/>
    <w:rsid w:val="00CA4A86"/>
    <w:rsid w:val="00CB2987"/>
    <w:rsid w:val="00CB4BC4"/>
    <w:rsid w:val="00CB7329"/>
    <w:rsid w:val="00CC0621"/>
    <w:rsid w:val="00CD5E87"/>
    <w:rsid w:val="00CE4E43"/>
    <w:rsid w:val="00CE6A5E"/>
    <w:rsid w:val="00CF1084"/>
    <w:rsid w:val="00D04E25"/>
    <w:rsid w:val="00D10761"/>
    <w:rsid w:val="00D32602"/>
    <w:rsid w:val="00D338F0"/>
    <w:rsid w:val="00D36340"/>
    <w:rsid w:val="00D50FCB"/>
    <w:rsid w:val="00D6596C"/>
    <w:rsid w:val="00D67BB1"/>
    <w:rsid w:val="00D77E84"/>
    <w:rsid w:val="00D916C3"/>
    <w:rsid w:val="00DB1EE5"/>
    <w:rsid w:val="00DB2120"/>
    <w:rsid w:val="00DC5696"/>
    <w:rsid w:val="00DE29A2"/>
    <w:rsid w:val="00E0040E"/>
    <w:rsid w:val="00E02320"/>
    <w:rsid w:val="00E03DA1"/>
    <w:rsid w:val="00E074FF"/>
    <w:rsid w:val="00E125E0"/>
    <w:rsid w:val="00E171C3"/>
    <w:rsid w:val="00E2305E"/>
    <w:rsid w:val="00E2410F"/>
    <w:rsid w:val="00E253DA"/>
    <w:rsid w:val="00E32196"/>
    <w:rsid w:val="00E468CE"/>
    <w:rsid w:val="00E82354"/>
    <w:rsid w:val="00EC4383"/>
    <w:rsid w:val="00EC72E3"/>
    <w:rsid w:val="00ED48B5"/>
    <w:rsid w:val="00EE6C13"/>
    <w:rsid w:val="00F0714B"/>
    <w:rsid w:val="00F2754B"/>
    <w:rsid w:val="00F33A8D"/>
    <w:rsid w:val="00F36DE5"/>
    <w:rsid w:val="00F3727E"/>
    <w:rsid w:val="00F46CCE"/>
    <w:rsid w:val="00F620CD"/>
    <w:rsid w:val="00F64C8C"/>
    <w:rsid w:val="00F9668C"/>
    <w:rsid w:val="00F970C9"/>
    <w:rsid w:val="00FA50AD"/>
    <w:rsid w:val="00FB00A5"/>
    <w:rsid w:val="00FC6A19"/>
    <w:rsid w:val="00FD2CB9"/>
    <w:rsid w:val="00FD55CD"/>
    <w:rsid w:val="00FE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0C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55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5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Vinko</cp:lastModifiedBy>
  <cp:revision>3</cp:revision>
  <cp:lastPrinted>2009-05-29T15:02:00Z</cp:lastPrinted>
  <dcterms:created xsi:type="dcterms:W3CDTF">2009-05-29T14:00:00Z</dcterms:created>
  <dcterms:modified xsi:type="dcterms:W3CDTF">2009-05-29T16:37:00Z</dcterms:modified>
</cp:coreProperties>
</file>