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10" w:rsidRDefault="00BF4F54">
      <w:r>
        <w:t>To in ono:</w:t>
      </w:r>
    </w:p>
    <w:p w:rsidR="00BF4F54" w:rsidRDefault="00BF4F54"/>
    <w:p w:rsidR="0020243B" w:rsidRDefault="0020243B"/>
    <w:p w:rsidR="0020243B" w:rsidRDefault="0020243B"/>
    <w:p w:rsidR="00BF4F54" w:rsidRDefault="00BF4F54">
      <w:r>
        <w:t>Osnovna stran kot MV</w:t>
      </w:r>
    </w:p>
    <w:p w:rsidR="00BF4F54" w:rsidRDefault="00BF4F54"/>
    <w:p w:rsidR="003C6B16" w:rsidRDefault="003C6B16">
      <w:r>
        <w:t>Vzrok, posledica:</w:t>
      </w:r>
    </w:p>
    <w:p w:rsidR="003C6B16" w:rsidRDefault="003C6B16"/>
    <w:p w:rsidR="009B254F" w:rsidRDefault="009B254F" w:rsidP="009B254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 bi zgodbo razumeli, moramo vedeti v kakšnem časovnem zaporedju se je dogajala. V primeru: polito mleko bi lahko sestavljali različne zgodbe glede na to, kdaj se je kaj zgodilo. Ustvarite lahko različne zgodbe o Mateju, o Vidi, njegovi sestri in o mamici ter seveda o skodelici mleka. </w:t>
      </w:r>
    </w:p>
    <w:p w:rsidR="009B254F" w:rsidRDefault="009B254F" w:rsidP="009B254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9B254F" w:rsidRDefault="009B254F" w:rsidP="009B254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 preprogi je luža mleka.</w:t>
      </w:r>
    </w:p>
    <w:p w:rsidR="009B254F" w:rsidRDefault="009B254F" w:rsidP="009B254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Nekdo glasno zavpije.</w:t>
      </w:r>
    </w:p>
    <w:p w:rsidR="009B254F" w:rsidRDefault="009B254F" w:rsidP="009B254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Skodelica z mlekom pade in se razbije.</w:t>
      </w:r>
    </w:p>
    <w:p w:rsidR="009B254F" w:rsidRDefault="009B254F" w:rsidP="009B254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Nekdo vstopi v sobo.</w:t>
      </w:r>
    </w:p>
    <w:p w:rsidR="009B254F" w:rsidRDefault="009B254F" w:rsidP="009B254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Nekdo je v sobi.</w:t>
      </w:r>
    </w:p>
    <w:p w:rsidR="009B254F" w:rsidRDefault="009B254F" w:rsidP="009B254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9B254F" w:rsidRDefault="009B254F" w:rsidP="009B254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Kopiraj in prilepi posamezno trditev v takšnem zaporedju, da bo pripovedovala o dogodku takole:</w:t>
      </w:r>
    </w:p>
    <w:p w:rsidR="009B254F" w:rsidRDefault="009B254F" w:rsidP="009B254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-mrea"/>
        <w:tblW w:w="10173" w:type="dxa"/>
        <w:tblLook w:val="04A0"/>
      </w:tblPr>
      <w:tblGrid>
        <w:gridCol w:w="2235"/>
        <w:gridCol w:w="2268"/>
        <w:gridCol w:w="5670"/>
      </w:tblGrid>
      <w:tr w:rsidR="009B254F" w:rsidTr="009B254F">
        <w:tc>
          <w:tcPr>
            <w:tcW w:w="2235" w:type="dxa"/>
            <w:tcBorders>
              <w:right w:val="single" w:sz="4" w:space="0" w:color="auto"/>
            </w:tcBorders>
          </w:tcPr>
          <w:p w:rsidR="009B254F" w:rsidRDefault="009B254F" w:rsidP="009B25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B254F" w:rsidRDefault="009B254F" w:rsidP="009B25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54F" w:rsidRDefault="009B254F" w:rsidP="009B25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Skodelico je razbila in polila mleko Vida.</w:t>
            </w:r>
          </w:p>
        </w:tc>
      </w:tr>
      <w:tr w:rsidR="009B254F" w:rsidTr="009B254F">
        <w:tc>
          <w:tcPr>
            <w:tcW w:w="2235" w:type="dxa"/>
            <w:tcBorders>
              <w:right w:val="single" w:sz="4" w:space="0" w:color="auto"/>
            </w:tcBorders>
          </w:tcPr>
          <w:p w:rsidR="009B254F" w:rsidRDefault="009B254F" w:rsidP="009B25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B254F" w:rsidRDefault="009B254F" w:rsidP="009B25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54F" w:rsidRDefault="009B254F" w:rsidP="009B25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Skodelico je razbil in polil mleko  Matej.</w:t>
            </w:r>
          </w:p>
        </w:tc>
      </w:tr>
      <w:tr w:rsidR="009B254F" w:rsidTr="009B254F">
        <w:tc>
          <w:tcPr>
            <w:tcW w:w="2235" w:type="dxa"/>
            <w:tcBorders>
              <w:right w:val="single" w:sz="4" w:space="0" w:color="auto"/>
            </w:tcBorders>
          </w:tcPr>
          <w:p w:rsidR="009B254F" w:rsidRDefault="009B254F" w:rsidP="009B25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B254F" w:rsidRDefault="009B254F" w:rsidP="009B25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54F" w:rsidRDefault="009B254F" w:rsidP="009B25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Skodelico je razbila in polila mleko mamica. </w:t>
            </w:r>
          </w:p>
        </w:tc>
      </w:tr>
      <w:tr w:rsidR="009B254F" w:rsidTr="009B254F">
        <w:tc>
          <w:tcPr>
            <w:tcW w:w="2235" w:type="dxa"/>
            <w:tcBorders>
              <w:right w:val="single" w:sz="4" w:space="0" w:color="auto"/>
            </w:tcBorders>
          </w:tcPr>
          <w:p w:rsidR="009B254F" w:rsidRDefault="009B254F" w:rsidP="009B25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B254F" w:rsidRDefault="009B254F" w:rsidP="009B25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54F" w:rsidRDefault="009B254F" w:rsidP="009B25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Zavpila je mamica, ker je polila mleko.</w:t>
            </w:r>
          </w:p>
        </w:tc>
      </w:tr>
      <w:tr w:rsidR="009B254F" w:rsidTr="009B254F">
        <w:tc>
          <w:tcPr>
            <w:tcW w:w="2235" w:type="dxa"/>
            <w:tcBorders>
              <w:right w:val="single" w:sz="4" w:space="0" w:color="auto"/>
            </w:tcBorders>
          </w:tcPr>
          <w:p w:rsidR="009B254F" w:rsidRDefault="009B254F" w:rsidP="009B25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B254F" w:rsidRDefault="009B254F" w:rsidP="009B25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54F" w:rsidRDefault="009B254F" w:rsidP="009B25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Zavpil je Marko, ker je mamica polila mleko.</w:t>
            </w:r>
          </w:p>
        </w:tc>
      </w:tr>
      <w:tr w:rsidR="009B254F" w:rsidTr="009B254F">
        <w:tc>
          <w:tcPr>
            <w:tcW w:w="2235" w:type="dxa"/>
            <w:tcBorders>
              <w:right w:val="single" w:sz="4" w:space="0" w:color="auto"/>
            </w:tcBorders>
          </w:tcPr>
          <w:p w:rsidR="009B254F" w:rsidRDefault="009B254F" w:rsidP="009B25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B254F" w:rsidRDefault="009B254F" w:rsidP="009B25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54F" w:rsidRDefault="009B254F" w:rsidP="009B25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Zavpila je Vida, ker je Matej polil mleko.</w:t>
            </w:r>
          </w:p>
        </w:tc>
      </w:tr>
      <w:tr w:rsidR="009B254F" w:rsidTr="009B254F">
        <w:tc>
          <w:tcPr>
            <w:tcW w:w="2235" w:type="dxa"/>
            <w:tcBorders>
              <w:right w:val="single" w:sz="4" w:space="0" w:color="auto"/>
            </w:tcBorders>
          </w:tcPr>
          <w:p w:rsidR="009B254F" w:rsidRDefault="009B254F" w:rsidP="009B25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B254F" w:rsidRDefault="009B254F" w:rsidP="009B25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54F" w:rsidRDefault="009B254F" w:rsidP="009B25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Je še kakšna možnost? Veliko.</w:t>
            </w:r>
          </w:p>
          <w:p w:rsidR="009B254F" w:rsidRDefault="009B254F" w:rsidP="009B25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Zgodovina je veda, ki mora natančno povedati, kaj, kje, kdaj, kako in zakaj se je zgodilo, ter najpomembnejše, kdo je bil vpleten v dogodek.</w:t>
            </w:r>
          </w:p>
        </w:tc>
      </w:tr>
    </w:tbl>
    <w:p w:rsidR="009B254F" w:rsidRDefault="009B254F" w:rsidP="009B254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9B254F" w:rsidRDefault="009B254F" w:rsidP="009B254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9B254F" w:rsidRDefault="009B254F" w:rsidP="009B254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9B254F" w:rsidRDefault="009B254F" w:rsidP="009B254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9B254F" w:rsidRDefault="009B254F" w:rsidP="009B25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Krolonogija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je natančen opis tega, kaj se je zgodilo v točno takem časovnem zaporedju. Ko zgodovinarji umestijo dogodek v čas, ga umestijo seveda v točno tisti trenutek, ko se je zgodil. Tako kot detektivi lahko ugotovimo mnogo zanimivih dejstev in vzrokov, zakaj je do dogodka prišlo. In zgodovina nenadoma postane zanimiva! </w:t>
      </w:r>
    </w:p>
    <w:p w:rsidR="009B254F" w:rsidRDefault="009B254F" w:rsidP="009B254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254F" w:rsidRPr="00F55DFC" w:rsidRDefault="009B254F" w:rsidP="009B254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3C6B16" w:rsidRDefault="003C6B16"/>
    <w:sectPr w:rsidR="003C6B16" w:rsidSect="00A0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BF4F54"/>
    <w:rsid w:val="000B1823"/>
    <w:rsid w:val="0020243B"/>
    <w:rsid w:val="002C37A4"/>
    <w:rsid w:val="003C6B16"/>
    <w:rsid w:val="008E3301"/>
    <w:rsid w:val="009B254F"/>
    <w:rsid w:val="00A00110"/>
    <w:rsid w:val="00AB5852"/>
    <w:rsid w:val="00BF4F54"/>
    <w:rsid w:val="00CE629F"/>
    <w:rsid w:val="00D03E5B"/>
    <w:rsid w:val="00D63445"/>
    <w:rsid w:val="00E4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0011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4F5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4F54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59"/>
    <w:rsid w:val="009B25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Nataša</cp:lastModifiedBy>
  <cp:revision>3</cp:revision>
  <dcterms:created xsi:type="dcterms:W3CDTF">2010-09-06T11:23:00Z</dcterms:created>
  <dcterms:modified xsi:type="dcterms:W3CDTF">2010-09-06T16:18:00Z</dcterms:modified>
</cp:coreProperties>
</file>