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25" w:rsidRDefault="002B0F25"/>
    <w:p w:rsidR="005B5AC9" w:rsidRPr="002F511B" w:rsidRDefault="000D7E34">
      <w:pPr>
        <w:rPr>
          <w:color w:val="FF0000"/>
        </w:rPr>
      </w:pPr>
      <w:r w:rsidRPr="002F511B">
        <w:rPr>
          <w:color w:val="FF0000"/>
        </w:rPr>
        <w:t xml:space="preserve">Klinopis – 13 </w:t>
      </w:r>
    </w:p>
    <w:p w:rsidR="000D7E34" w:rsidRPr="002F511B" w:rsidRDefault="000D7E34">
      <w:pPr>
        <w:rPr>
          <w:color w:val="FF0000"/>
        </w:rPr>
      </w:pPr>
      <w:r w:rsidRPr="002F511B">
        <w:rPr>
          <w:color w:val="FF0000"/>
        </w:rPr>
        <w:t xml:space="preserve">S prvimi pisanimi znaki so zapisani </w:t>
      </w:r>
      <w:proofErr w:type="spellStart"/>
      <w:r w:rsidRPr="002F511B">
        <w:rPr>
          <w:color w:val="FF0000"/>
        </w:rPr>
        <w:t>gsopodarski</w:t>
      </w:r>
      <w:proofErr w:type="spellEnd"/>
      <w:r w:rsidRPr="002F511B">
        <w:rPr>
          <w:color w:val="FF0000"/>
        </w:rPr>
        <w:t xml:space="preserve"> računi. Najprej so računovodje za zapisovanje uporabljali glinaste tablice, na katere so risali stvari ali bitja. Sumerci so pisala šilili </w:t>
      </w:r>
      <w:proofErr w:type="spellStart"/>
      <w:r w:rsidRPr="002F511B">
        <w:rPr>
          <w:color w:val="FF0000"/>
        </w:rPr>
        <w:t>posatrani</w:t>
      </w:r>
      <w:proofErr w:type="spellEnd"/>
      <w:r w:rsidRPr="002F511B">
        <w:rPr>
          <w:color w:val="FF0000"/>
        </w:rPr>
        <w:t xml:space="preserve"> in z njimi odtiskovali v svežo glino znake, krožce in črte, </w:t>
      </w:r>
      <w:r w:rsidR="003126AB" w:rsidRPr="002F511B">
        <w:rPr>
          <w:color w:val="FF0000"/>
        </w:rPr>
        <w:t xml:space="preserve">ki so bili videti kot klini. Od tod poimenovanje pisave </w:t>
      </w:r>
      <w:proofErr w:type="spellStart"/>
      <w:r w:rsidR="003126AB" w:rsidRPr="002F511B">
        <w:rPr>
          <w:color w:val="FF0000"/>
        </w:rPr>
        <w:t>klinoipis</w:t>
      </w:r>
      <w:proofErr w:type="spellEnd"/>
      <w:r w:rsidR="003126AB" w:rsidRPr="002F511B">
        <w:rPr>
          <w:color w:val="FF0000"/>
        </w:rPr>
        <w:t xml:space="preserve"> (iz latinske besede cuneus – klin)</w:t>
      </w:r>
    </w:p>
    <w:p w:rsidR="002B0F25" w:rsidRPr="002F511B" w:rsidRDefault="002B0F25">
      <w:pPr>
        <w:rPr>
          <w:color w:val="FF0000"/>
        </w:rPr>
      </w:pPr>
      <w:r w:rsidRPr="002F511B">
        <w:rPr>
          <w:color w:val="FF0000"/>
        </w:rPr>
        <w:t>Slika klinopis</w:t>
      </w:r>
    </w:p>
    <w:p w:rsidR="003126AB" w:rsidRDefault="003126AB"/>
    <w:p w:rsidR="003126AB" w:rsidRPr="002F511B" w:rsidRDefault="003126AB">
      <w:pPr>
        <w:rPr>
          <w:color w:val="FF0000"/>
        </w:rPr>
      </w:pPr>
      <w:proofErr w:type="spellStart"/>
      <w:r w:rsidRPr="002F511B">
        <w:rPr>
          <w:color w:val="FF0000"/>
        </w:rPr>
        <w:t>Akadci</w:t>
      </w:r>
      <w:proofErr w:type="spellEnd"/>
      <w:r w:rsidRPr="002F511B">
        <w:rPr>
          <w:color w:val="FF0000"/>
        </w:rPr>
        <w:t xml:space="preserve">, Babilonci in Asirci so pisavo uporabljali tudi za drugo sporočanje, zapise verskih hvalnic, urokov, zakonov, nastali so prvi zametki književnosti. Stari Sumerci so zapisali ep o Gilgamešu. Pisati so znali le pomembni člani družbe in zato so imeli še večjo moč. </w:t>
      </w:r>
      <w:r w:rsidR="003F0917" w:rsidRPr="002F511B">
        <w:rPr>
          <w:color w:val="FF0000"/>
        </w:rPr>
        <w:t xml:space="preserve">S to </w:t>
      </w:r>
      <w:proofErr w:type="spellStart"/>
      <w:r w:rsidR="003F0917" w:rsidRPr="002F511B">
        <w:rPr>
          <w:color w:val="FF0000"/>
        </w:rPr>
        <w:t>pisvo</w:t>
      </w:r>
      <w:proofErr w:type="spellEnd"/>
      <w:r w:rsidR="003F0917" w:rsidRPr="002F511B">
        <w:rPr>
          <w:color w:val="FF0000"/>
        </w:rPr>
        <w:t xml:space="preserve"> so lahko zapisovali tudi v drugih jezikih.</w:t>
      </w:r>
    </w:p>
    <w:p w:rsidR="003126AB" w:rsidRPr="002F511B" w:rsidRDefault="002B0F25">
      <w:pPr>
        <w:rPr>
          <w:color w:val="FF0000"/>
        </w:rPr>
      </w:pPr>
      <w:r w:rsidRPr="002F511B">
        <w:rPr>
          <w:color w:val="FF0000"/>
        </w:rPr>
        <w:t>Str 22</w:t>
      </w:r>
    </w:p>
    <w:p w:rsidR="002B0F25" w:rsidRDefault="002B0F25"/>
    <w:p w:rsidR="003126AB" w:rsidRPr="00E1635F" w:rsidRDefault="003126AB">
      <w:pPr>
        <w:rPr>
          <w:color w:val="FF0000"/>
        </w:rPr>
      </w:pPr>
      <w:r w:rsidRPr="00E1635F">
        <w:rPr>
          <w:color w:val="FF0000"/>
        </w:rPr>
        <w:t xml:space="preserve">V </w:t>
      </w:r>
      <w:proofErr w:type="spellStart"/>
      <w:r w:rsidRPr="00E1635F">
        <w:rPr>
          <w:color w:val="FF0000"/>
        </w:rPr>
        <w:t>egiptu</w:t>
      </w:r>
      <w:proofErr w:type="spellEnd"/>
      <w:r w:rsidRPr="00E1635F">
        <w:rPr>
          <w:color w:val="FF0000"/>
        </w:rPr>
        <w:t xml:space="preserve"> je </w:t>
      </w:r>
      <w:proofErr w:type="spellStart"/>
      <w:r w:rsidRPr="00E1635F">
        <w:rPr>
          <w:color w:val="FF0000"/>
        </w:rPr>
        <w:t>najstajala</w:t>
      </w:r>
      <w:proofErr w:type="spellEnd"/>
      <w:r w:rsidRPr="00E1635F">
        <w:rPr>
          <w:color w:val="FF0000"/>
        </w:rPr>
        <w:t xml:space="preserve"> druga oblika pisave. Po </w:t>
      </w:r>
      <w:proofErr w:type="spellStart"/>
      <w:r w:rsidRPr="00E1635F">
        <w:rPr>
          <w:color w:val="FF0000"/>
        </w:rPr>
        <w:t>menjenu</w:t>
      </w:r>
      <w:proofErr w:type="spellEnd"/>
      <w:r w:rsidRPr="00E1635F">
        <w:rPr>
          <w:color w:val="FF0000"/>
        </w:rPr>
        <w:t xml:space="preserve"> Egipčanov je bog Tot iznašel pisavo in jo podaril ljudem. Beseda hieroglif je namreč  pisava bogov (hieros – svet, glyphein – vrezovati). Na začetku so poznali le okrog sedemsto znakov, ob rimski okupaciji pa že približno pet tisoč znakov. Tudi v Egiptu je znanje branja in pisanja pomenilo hkrati privilegij in oblast.</w:t>
      </w:r>
    </w:p>
    <w:p w:rsidR="002B0F25" w:rsidRDefault="002B0F25">
      <w:r>
        <w:t>Slika deklica</w:t>
      </w:r>
    </w:p>
    <w:p w:rsidR="003126AB" w:rsidRDefault="003126AB"/>
    <w:p w:rsidR="003126AB" w:rsidRPr="002A7125" w:rsidRDefault="003126AB">
      <w:pPr>
        <w:rPr>
          <w:color w:val="FF0000"/>
        </w:rPr>
      </w:pPr>
      <w:r w:rsidRPr="002A7125">
        <w:rPr>
          <w:color w:val="FF0000"/>
        </w:rPr>
        <w:t xml:space="preserve">Na drugem koncu sveta, Na Kitajskem, so izumili pisavo, ki jo imajo še danes. </w:t>
      </w:r>
      <w:r w:rsidR="004B4880" w:rsidRPr="002A7125">
        <w:rPr>
          <w:color w:val="FF0000"/>
        </w:rPr>
        <w:t>Legenda o nastanku pisave pravi, da so jo iznašli trije cesarji, zlasti pa cesar Cang-Jie. Taje iznašel pisavo</w:t>
      </w:r>
      <w:r w:rsidR="007426BB" w:rsidRPr="002A7125">
        <w:rPr>
          <w:color w:val="FF0000"/>
        </w:rPr>
        <w:t xml:space="preserve"> potem, ko je preštudiral nebes</w:t>
      </w:r>
      <w:r w:rsidR="004B4880" w:rsidRPr="002A7125">
        <w:rPr>
          <w:color w:val="FF0000"/>
        </w:rPr>
        <w:t>n</w:t>
      </w:r>
      <w:r w:rsidR="007426BB" w:rsidRPr="002A7125">
        <w:rPr>
          <w:color w:val="FF0000"/>
        </w:rPr>
        <w:t>a</w:t>
      </w:r>
      <w:r w:rsidR="004B4880" w:rsidRPr="002A7125">
        <w:rPr>
          <w:color w:val="FF0000"/>
        </w:rPr>
        <w:t xml:space="preserve"> telesa in odtise ptic in živali. </w:t>
      </w:r>
    </w:p>
    <w:p w:rsidR="002B0F25" w:rsidRDefault="002B0F25">
      <w:r>
        <w:t xml:space="preserve">Kit </w:t>
      </w:r>
      <w:proofErr w:type="spellStart"/>
      <w:r>
        <w:t>font</w:t>
      </w:r>
      <w:proofErr w:type="spellEnd"/>
    </w:p>
    <w:p w:rsidR="007426BB" w:rsidRDefault="007426BB"/>
    <w:p w:rsidR="007426BB" w:rsidRPr="002A7125" w:rsidRDefault="007426BB">
      <w:pPr>
        <w:rPr>
          <w:color w:val="FF0000"/>
        </w:rPr>
      </w:pPr>
      <w:r w:rsidRPr="002A7125">
        <w:rPr>
          <w:color w:val="FF0000"/>
        </w:rPr>
        <w:t xml:space="preserve">Tisoč let pred našim štetjem pa so Feničani odkrili črkopis. S tridesetimi znaki napišeš lahko vse. Čeprav niso zapisani vsi glasovi, pa je število trideset neprimerno manjše od </w:t>
      </w:r>
      <w:proofErr w:type="spellStart"/>
      <w:r w:rsidRPr="002A7125">
        <w:rPr>
          <w:color w:val="FF0000"/>
        </w:rPr>
        <w:t>tisočev</w:t>
      </w:r>
      <w:proofErr w:type="spellEnd"/>
      <w:r w:rsidRPr="002A7125">
        <w:rPr>
          <w:color w:val="FF0000"/>
        </w:rPr>
        <w:t xml:space="preserve"> kitajskih </w:t>
      </w:r>
      <w:proofErr w:type="spellStart"/>
      <w:r w:rsidRPr="002A7125">
        <w:rPr>
          <w:color w:val="FF0000"/>
        </w:rPr>
        <w:t>pisemnk</w:t>
      </w:r>
      <w:proofErr w:type="spellEnd"/>
      <w:r w:rsidRPr="002A7125">
        <w:rPr>
          <w:color w:val="FF0000"/>
        </w:rPr>
        <w:t xml:space="preserve">, manj kot nekaj sto hieroglifov, </w:t>
      </w:r>
      <w:proofErr w:type="spellStart"/>
      <w:r w:rsidRPr="002A7125">
        <w:rPr>
          <w:color w:val="FF0000"/>
        </w:rPr>
        <w:t>nmanj</w:t>
      </w:r>
      <w:proofErr w:type="spellEnd"/>
      <w:r w:rsidRPr="002A7125">
        <w:rPr>
          <w:color w:val="FF0000"/>
        </w:rPr>
        <w:t xml:space="preserve"> kot šesti </w:t>
      </w:r>
      <w:proofErr w:type="spellStart"/>
      <w:r w:rsidRPr="002A7125">
        <w:rPr>
          <w:color w:val="FF0000"/>
        </w:rPr>
        <w:t>klinipisnih</w:t>
      </w:r>
      <w:proofErr w:type="spellEnd"/>
      <w:r w:rsidRPr="002A7125">
        <w:rPr>
          <w:color w:val="FF0000"/>
        </w:rPr>
        <w:t xml:space="preserve"> znakov. Vendar ta črkopis ne pozna samoglasnikov. </w:t>
      </w:r>
    </w:p>
    <w:p w:rsidR="007426BB" w:rsidRDefault="00687BFA">
      <w:r>
        <w:t>52</w:t>
      </w:r>
    </w:p>
    <w:p w:rsidR="00687BFA" w:rsidRDefault="00687BFA"/>
    <w:p w:rsidR="007426BB" w:rsidRPr="002F511B" w:rsidRDefault="007426BB">
      <w:pPr>
        <w:rPr>
          <w:color w:val="FF0000"/>
        </w:rPr>
      </w:pPr>
      <w:r w:rsidRPr="002F511B">
        <w:rPr>
          <w:color w:val="FF0000"/>
        </w:rPr>
        <w:t xml:space="preserve">Arabska in hebrejska pisavi </w:t>
      </w:r>
      <w:proofErr w:type="spellStart"/>
      <w:r w:rsidRPr="002F511B">
        <w:rPr>
          <w:color w:val="FF0000"/>
        </w:rPr>
        <w:t>izhajta</w:t>
      </w:r>
      <w:proofErr w:type="spellEnd"/>
      <w:r w:rsidRPr="002F511B">
        <w:rPr>
          <w:color w:val="FF0000"/>
        </w:rPr>
        <w:t xml:space="preserve"> iz Feničanske. Na začetku našega štetja so plemena na severu </w:t>
      </w:r>
      <w:proofErr w:type="spellStart"/>
      <w:r w:rsidRPr="002F511B">
        <w:rPr>
          <w:color w:val="FF0000"/>
        </w:rPr>
        <w:t>Arabijer</w:t>
      </w:r>
      <w:proofErr w:type="spellEnd"/>
      <w:r w:rsidRPr="002F511B">
        <w:rPr>
          <w:color w:val="FF0000"/>
        </w:rPr>
        <w:t xml:space="preserve"> uporabljala pisavo, ki ni bile več feničanska, pa tudi arabske še ne. Mohamed je leta 650 po Alahovem nareku napisal prve strani Korana, muslimanske svete knjige. Piše in bere se od desne na levo in ne zapisuje samoglasnikov. Pisava je osnova za vso umetnost tako imenovanih arabesk.</w:t>
      </w:r>
    </w:p>
    <w:p w:rsidR="00687BFA" w:rsidRPr="002F511B" w:rsidRDefault="00107A74">
      <w:pPr>
        <w:rPr>
          <w:color w:val="FF0000"/>
        </w:rPr>
      </w:pPr>
      <w:r w:rsidRPr="002F511B">
        <w:rPr>
          <w:color w:val="FF0000"/>
        </w:rPr>
        <w:t>59</w:t>
      </w:r>
    </w:p>
    <w:p w:rsidR="007426BB" w:rsidRDefault="007426BB"/>
    <w:p w:rsidR="007426BB" w:rsidRPr="002B4823" w:rsidRDefault="001B66CA">
      <w:pPr>
        <w:rPr>
          <w:color w:val="FF0000"/>
        </w:rPr>
      </w:pPr>
      <w:r w:rsidRPr="002B4823">
        <w:rPr>
          <w:color w:val="FF0000"/>
        </w:rPr>
        <w:t xml:space="preserve">Grki so se pisanja naučili od Feničanov, svoje znanje pa so potem prenesli Etruščanom. </w:t>
      </w:r>
      <w:r w:rsidR="007426BB" w:rsidRPr="002B4823">
        <w:rPr>
          <w:color w:val="FF0000"/>
        </w:rPr>
        <w:t>Grkom ni bilo všeč, da v pisavi ni bilo samoglasnikov. Zato so si iz aramejskega črkopisa sposodili nekaj znakov za soglasnike in jih uporabil</w:t>
      </w:r>
      <w:r w:rsidRPr="002B4823">
        <w:rPr>
          <w:color w:val="FF0000"/>
        </w:rPr>
        <w:t>i</w:t>
      </w:r>
      <w:r w:rsidR="007426BB" w:rsidRPr="002B4823">
        <w:rPr>
          <w:color w:val="FF0000"/>
        </w:rPr>
        <w:t xml:space="preserve"> za samoglasnike.</w:t>
      </w:r>
      <w:r w:rsidR="002B4823" w:rsidRPr="002B4823">
        <w:rPr>
          <w:color w:val="FF0000"/>
        </w:rPr>
        <w:t xml:space="preserve"> Tako je </w:t>
      </w:r>
      <w:proofErr w:type="spellStart"/>
      <w:r w:rsidR="002B4823" w:rsidRPr="002B4823">
        <w:rPr>
          <w:color w:val="FF0000"/>
        </w:rPr>
        <w:t>nasatala</w:t>
      </w:r>
      <w:proofErr w:type="spellEnd"/>
      <w:r w:rsidR="002B4823" w:rsidRPr="002B4823">
        <w:rPr>
          <w:color w:val="FF0000"/>
        </w:rPr>
        <w:t xml:space="preserve"> črka A (alfa), E (epsilon), O (omikron), Y (ipsilon), dodali pa so še svojo črko I (jota).</w:t>
      </w:r>
      <w:r w:rsidR="007426BB" w:rsidRPr="002B4823">
        <w:rPr>
          <w:color w:val="FF0000"/>
        </w:rPr>
        <w:t xml:space="preserve"> </w:t>
      </w:r>
      <w:r w:rsidR="00107A74" w:rsidRPr="002B4823">
        <w:rPr>
          <w:color w:val="FF0000"/>
        </w:rPr>
        <w:t>Razv</w:t>
      </w:r>
      <w:r w:rsidR="002B4823" w:rsidRPr="002B4823">
        <w:rPr>
          <w:color w:val="FF0000"/>
        </w:rPr>
        <w:t>ila se je najbogatejša</w:t>
      </w:r>
      <w:r w:rsidR="00107A74" w:rsidRPr="002B4823">
        <w:rPr>
          <w:color w:val="FF0000"/>
        </w:rPr>
        <w:t xml:space="preserve"> književnost</w:t>
      </w:r>
      <w:r w:rsidR="002B4823" w:rsidRPr="002B4823">
        <w:rPr>
          <w:color w:val="FF0000"/>
        </w:rPr>
        <w:t>:</w:t>
      </w:r>
      <w:r w:rsidR="00107A74" w:rsidRPr="002B4823">
        <w:rPr>
          <w:color w:val="FF0000"/>
        </w:rPr>
        <w:t xml:space="preserve"> poezija, dramatika, povesti …</w:t>
      </w:r>
      <w:r w:rsidR="002B4823" w:rsidRPr="002B4823">
        <w:rPr>
          <w:color w:val="FF0000"/>
        </w:rPr>
        <w:t xml:space="preserve"> </w:t>
      </w:r>
      <w:r w:rsidR="007426BB" w:rsidRPr="002B4823">
        <w:rPr>
          <w:color w:val="FF0000"/>
        </w:rPr>
        <w:t xml:space="preserve">Naša kultura dolguje grški </w:t>
      </w:r>
      <w:r w:rsidR="002B4823" w:rsidRPr="002B4823">
        <w:rPr>
          <w:color w:val="FF0000"/>
        </w:rPr>
        <w:t>civilizaciji</w:t>
      </w:r>
      <w:r w:rsidR="007426BB" w:rsidRPr="002B4823">
        <w:rPr>
          <w:color w:val="FF0000"/>
        </w:rPr>
        <w:t xml:space="preserve"> celo abecedo. </w:t>
      </w:r>
    </w:p>
    <w:p w:rsidR="000D7E34" w:rsidRDefault="000D7E34"/>
    <w:p w:rsidR="00285DDB" w:rsidRDefault="00285DDB"/>
    <w:p w:rsidR="00107A74" w:rsidRPr="002F5BFD" w:rsidRDefault="00107A74">
      <w:pPr>
        <w:rPr>
          <w:color w:val="FF0000"/>
        </w:rPr>
      </w:pPr>
      <w:r w:rsidRPr="002F5BFD">
        <w:rPr>
          <w:color w:val="FF0000"/>
        </w:rPr>
        <w:t xml:space="preserve">Rimljani so prevzeli etruščanski črkopis in ga prilagodili latinščini. </w:t>
      </w:r>
      <w:r w:rsidR="002F5BFD" w:rsidRPr="002F5BFD">
        <w:rPr>
          <w:color w:val="FF0000"/>
        </w:rPr>
        <w:t>Za zapis na papirus so uporabljali peresa in črnilo iz saj, pomešanih z vodo. S kovinskimi črtali pa so pisali v mehki vosek na tablicah. Če zapisa niso več potrebovali, so ga izbrisali s sploščenim koncem pisala. Pri pisanju (klesanju) na kamen so uporabljali le velike črke. Rimski črkopis</w:t>
      </w:r>
      <w:r w:rsidR="00B814CA">
        <w:rPr>
          <w:color w:val="FF0000"/>
        </w:rPr>
        <w:t>. latinica</w:t>
      </w:r>
      <w:r w:rsidR="002F5BFD" w:rsidRPr="002F5BFD">
        <w:rPr>
          <w:color w:val="FF0000"/>
        </w:rPr>
        <w:t xml:space="preserve"> je v bistvu še danes isti kot pred dva tisoč leti.</w:t>
      </w:r>
    </w:p>
    <w:p w:rsidR="00107A74" w:rsidRDefault="00107A74"/>
    <w:p w:rsidR="002B4823" w:rsidRPr="00C033FE" w:rsidRDefault="002B4823">
      <w:pPr>
        <w:rPr>
          <w:color w:val="FF0000"/>
        </w:rPr>
      </w:pPr>
      <w:r w:rsidRPr="00C033FE">
        <w:rPr>
          <w:color w:val="FF0000"/>
        </w:rPr>
        <w:t>Indijska pisava brahmi</w:t>
      </w:r>
      <w:r w:rsidR="00C770AA" w:rsidRPr="00C033FE">
        <w:rPr>
          <w:color w:val="FF0000"/>
        </w:rPr>
        <w:t xml:space="preserve"> sloni na</w:t>
      </w:r>
      <w:r w:rsidRPr="00C033FE">
        <w:rPr>
          <w:color w:val="FF0000"/>
        </w:rPr>
        <w:t xml:space="preserve"> popoln</w:t>
      </w:r>
      <w:r w:rsidR="00C770AA" w:rsidRPr="00C033FE">
        <w:rPr>
          <w:color w:val="FF0000"/>
        </w:rPr>
        <w:t>i</w:t>
      </w:r>
      <w:r w:rsidRPr="00C033FE">
        <w:rPr>
          <w:color w:val="FF0000"/>
        </w:rPr>
        <w:t xml:space="preserve"> abeced</w:t>
      </w:r>
      <w:r w:rsidR="00C770AA" w:rsidRPr="00C033FE">
        <w:rPr>
          <w:color w:val="FF0000"/>
        </w:rPr>
        <w:t>i</w:t>
      </w:r>
      <w:r w:rsidRPr="00C033FE">
        <w:rPr>
          <w:color w:val="FF0000"/>
        </w:rPr>
        <w:t>, sestavljena je iz samoglasnikov in soglasnikov</w:t>
      </w:r>
      <w:r w:rsidR="00C770AA" w:rsidRPr="00C033FE">
        <w:rPr>
          <w:color w:val="FF0000"/>
        </w:rPr>
        <w:t>, bere pa se od leve proti desni.</w:t>
      </w:r>
      <w:r w:rsidRPr="00C033FE">
        <w:rPr>
          <w:color w:val="FF0000"/>
        </w:rPr>
        <w:t xml:space="preserve"> Zato </w:t>
      </w:r>
      <w:r w:rsidR="00DF7F2F" w:rsidRPr="00C033FE">
        <w:rPr>
          <w:color w:val="FF0000"/>
        </w:rPr>
        <w:t>raziskovalci</w:t>
      </w:r>
      <w:r w:rsidRPr="00C033FE">
        <w:rPr>
          <w:color w:val="FF0000"/>
        </w:rPr>
        <w:t xml:space="preserve"> menijo, da je brahmi preobrazba</w:t>
      </w:r>
      <w:r w:rsidR="00DF7F2F" w:rsidRPr="00C033FE">
        <w:rPr>
          <w:color w:val="FF0000"/>
        </w:rPr>
        <w:t xml:space="preserve"> in nadgradnja</w:t>
      </w:r>
      <w:r w:rsidRPr="00C033FE">
        <w:rPr>
          <w:color w:val="FF0000"/>
        </w:rPr>
        <w:t xml:space="preserve"> iz </w:t>
      </w:r>
      <w:r w:rsidRPr="00C033FE">
        <w:rPr>
          <w:color w:val="FF0000"/>
        </w:rPr>
        <w:lastRenderedPageBreak/>
        <w:t xml:space="preserve">feničanske pisave. </w:t>
      </w:r>
      <w:r w:rsidR="00DF7F2F" w:rsidRPr="00C033FE">
        <w:rPr>
          <w:color w:val="FF0000"/>
        </w:rPr>
        <w:t>Trgovci z indijskega polotoka so namreč</w:t>
      </w:r>
      <w:r w:rsidR="00C770AA" w:rsidRPr="00C033FE">
        <w:rPr>
          <w:color w:val="FF0000"/>
        </w:rPr>
        <w:t xml:space="preserve"> imeli pogoste stike z Arabijo, </w:t>
      </w:r>
      <w:r w:rsidR="00DF7F2F" w:rsidRPr="00C033FE">
        <w:rPr>
          <w:color w:val="FF0000"/>
        </w:rPr>
        <w:t>F</w:t>
      </w:r>
      <w:r w:rsidR="00C770AA" w:rsidRPr="00C033FE">
        <w:rPr>
          <w:color w:val="FF0000"/>
        </w:rPr>
        <w:t xml:space="preserve">eničani in celo z Grčijo.  </w:t>
      </w:r>
    </w:p>
    <w:p w:rsidR="002B4823" w:rsidRDefault="002B4823"/>
    <w:p w:rsidR="00285DDB" w:rsidRDefault="00285DDB">
      <w:r>
        <w:t>Srednji vek</w:t>
      </w:r>
      <w:r w:rsidR="00687BFA">
        <w:t xml:space="preserve"> 85</w:t>
      </w:r>
    </w:p>
    <w:p w:rsidR="00C033FE" w:rsidRDefault="00C033FE"/>
    <w:p w:rsidR="00A26050" w:rsidRDefault="00C033FE">
      <w:pPr>
        <w:rPr>
          <w:color w:val="FF0000"/>
        </w:rPr>
      </w:pPr>
      <w:r w:rsidRPr="00825736">
        <w:rPr>
          <w:color w:val="FF0000"/>
        </w:rPr>
        <w:t xml:space="preserve">Cirilica je naslednica glagolice, pisave, ki sta jo v 9. stoletju razvila makedonska meniha sv. Ciril in sv. Metod, da bi Sveto pismo približala slovanskim ljudstvom na Balkanskem polotoku. Črke glagolice so precej zapletene, zato so jo učenci Cirila in Metoda v glavnem nehali uporabljati. Oblika večine črk cirilice izvira iz grške pisave, </w:t>
      </w:r>
      <w:r w:rsidR="00E808AA" w:rsidRPr="00825736">
        <w:rPr>
          <w:color w:val="FF0000"/>
        </w:rPr>
        <w:t xml:space="preserve">razen šumnikov, </w:t>
      </w:r>
      <w:r w:rsidRPr="00825736">
        <w:rPr>
          <w:color w:val="FF0000"/>
        </w:rPr>
        <w:t xml:space="preserve"> ki jih grška pisava ne pozna. S svojim imenom cirilica zaznamuje prispevek sv. Cirila pri ustvarjanju </w:t>
      </w:r>
      <w:r w:rsidR="00E808AA" w:rsidRPr="00825736">
        <w:rPr>
          <w:color w:val="FF0000"/>
        </w:rPr>
        <w:t>pisave</w:t>
      </w:r>
      <w:r w:rsidRPr="00825736">
        <w:rPr>
          <w:color w:val="FF0000"/>
        </w:rPr>
        <w:t>.</w:t>
      </w:r>
      <w:r w:rsidR="00E808AA" w:rsidRPr="00825736">
        <w:rPr>
          <w:color w:val="FF0000"/>
        </w:rPr>
        <w:t xml:space="preserve"> </w:t>
      </w:r>
    </w:p>
    <w:p w:rsidR="00825736" w:rsidRDefault="00825736">
      <w:pPr>
        <w:rPr>
          <w:color w:val="FF0000"/>
        </w:rPr>
      </w:pPr>
    </w:p>
    <w:p w:rsidR="00332656" w:rsidRDefault="00B814CA">
      <w:r w:rsidRPr="00B814CA">
        <w:t xml:space="preserve">Rimska cesarska vojska je skupaj z  osvajanjem dežel prinašala tudi latinščino in latinico. Ljudstva </w:t>
      </w:r>
      <w:r>
        <w:t xml:space="preserve">zahodne Evrope so jo prirejala svojim jezikom in spreminjale oblike črk. </w:t>
      </w:r>
      <w:r w:rsidR="00332656">
        <w:t xml:space="preserve">Pisati so znali duhovniki, še kralj je bil nepismen.  Menihi, pisarji v srednjem veku niso ustvarjalci, samo prepisujejo. Vendar so klub temu umetniki: umetniško prepisovanje – kaligrafija, okrašena z iluminacijami, daje knjigam veliko vrednost. Vsaka opatija, vsak samostan je imel svoj skriptorij, v katerem so prepisovali, krasili in vezali manuskripte. Pisali so z zašiljenim gosjim peresom na pergament. Kaligrafi, iluminatorji in knjigovezi, menihi prepisovalci, so postali umetniki, njihova dela pa umetnine, ki jih danes lahko vidimo v muzejih. </w:t>
      </w:r>
    </w:p>
    <w:p w:rsidR="00332656" w:rsidRDefault="00332656">
      <w:bookmarkStart w:id="0" w:name="_GoBack"/>
      <w:bookmarkEnd w:id="0"/>
    </w:p>
    <w:sectPr w:rsidR="003326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34"/>
    <w:rsid w:val="000D7E34"/>
    <w:rsid w:val="00107A74"/>
    <w:rsid w:val="001B66CA"/>
    <w:rsid w:val="00285DDB"/>
    <w:rsid w:val="002A7125"/>
    <w:rsid w:val="002B0F25"/>
    <w:rsid w:val="002B4823"/>
    <w:rsid w:val="002F511B"/>
    <w:rsid w:val="002F5BFD"/>
    <w:rsid w:val="003126AB"/>
    <w:rsid w:val="00332656"/>
    <w:rsid w:val="003F0917"/>
    <w:rsid w:val="004B4880"/>
    <w:rsid w:val="005B5AC9"/>
    <w:rsid w:val="00687BFA"/>
    <w:rsid w:val="00722724"/>
    <w:rsid w:val="007426BB"/>
    <w:rsid w:val="00825736"/>
    <w:rsid w:val="008B4E1B"/>
    <w:rsid w:val="008E7FAE"/>
    <w:rsid w:val="00A26050"/>
    <w:rsid w:val="00B814CA"/>
    <w:rsid w:val="00C033FE"/>
    <w:rsid w:val="00C770AA"/>
    <w:rsid w:val="00CF6AAB"/>
    <w:rsid w:val="00DF7F2F"/>
    <w:rsid w:val="00E1635F"/>
    <w:rsid w:val="00E80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B4E1B"/>
    <w:pPr>
      <w:spacing w:before="100" w:beforeAutospacing="1" w:after="100" w:afterAutospacing="1" w:line="240" w:lineRule="auto"/>
      <w:contextualSpacing/>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2B0F25"/>
    <w:pPr>
      <w:spacing w:before="0"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B0F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B4E1B"/>
    <w:pPr>
      <w:spacing w:before="100" w:beforeAutospacing="1" w:after="100" w:afterAutospacing="1" w:line="240" w:lineRule="auto"/>
      <w:contextualSpacing/>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2B0F25"/>
    <w:pPr>
      <w:spacing w:before="0"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B0F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2</Pages>
  <Words>676</Words>
  <Characters>3855</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www.uciteljska.net</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dc:creator>
  <cp:lastModifiedBy>Nataša</cp:lastModifiedBy>
  <cp:revision>9</cp:revision>
  <dcterms:created xsi:type="dcterms:W3CDTF">2010-10-31T13:16:00Z</dcterms:created>
  <dcterms:modified xsi:type="dcterms:W3CDTF">2010-11-05T14:04:00Z</dcterms:modified>
</cp:coreProperties>
</file>