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9C9" w:rsidRDefault="002E2B8B">
      <w:r>
        <w:rPr>
          <w:rFonts w:ascii="Times New Roman" w:hAnsi="Times New Roman"/>
          <w:noProof/>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pt;margin-top:10.75pt;width:485.6pt;height:401.85pt;z-index:-251660800" wrapcoords="16726 2458 167 2458 167 3022 10783 3103 10783 4393 4440 4997 134 5037 167 6206 10783 6327 2771 6931 134 6972 167 7415 10783 7616 7078 8221 167 8261 167 8704 10783 8906 134 9551 200 10034 10783 10196 167 10196 167 10639 10783 10840 10783 11485 134 12130 200 12654 10783 12775 2070 13379 134 13419 167 13863 10783 14064 13254 14709 167 14709 167 15233 12820 15354 3172 15958 134 15999 234 16482 13220 16643 134 16643 100 17046 2304 17288 134 17288 234 17812 10783 17933 10783 18578 134 18578 100 18981 968 19061 1436 19061 3839 19061 7311 18900 10750 18578 10783 17933 10449 17328 9915 17288 7445 17288 20231 16804 20265 16643 20598 16079 20632 15354 20398 14991 20231 14588 10783 14064 17761 13943 17661 13419 2270 13419 10783 12775 14789 12613 14823 12130 11718 12130 10750 11485 10783 10196 21066 10075 21099 9551 15824 9510 10783 8906 20265 8704 20331 8261 17060 8221 8480 7375 3405 6972 3005 6972 10783 6327 18095 6246 18195 5803 21032 5601 20966 5037 14255 5037 10750 4393 10783 3103 18095 2982 18262 2458 16960 2458 16726 2458">
            <v:imagedata r:id="rId5" o:title=""/>
            <w10:wrap type="through"/>
          </v:shape>
          <o:OLEObject Type="Embed" ProgID="Visio.Drawing.11" ShapeID="_x0000_s1026" DrawAspect="Content" ObjectID="_1348580399" r:id="rId6"/>
        </w:pict>
      </w:r>
    </w:p>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5D6BBD" w:rsidRDefault="005D6BBD"/>
    <w:p w:rsidR="006A39C9" w:rsidRDefault="006A39C9"/>
    <w:p w:rsidR="006A39C9" w:rsidRDefault="006A39C9"/>
    <w:p w:rsidR="006A39C9" w:rsidRDefault="006A39C9">
      <w:r>
        <w:br w:type="page"/>
      </w:r>
    </w:p>
    <w:p w:rsidR="006A39C9" w:rsidRDefault="006A39C9"/>
    <w:p w:rsidR="006A39C9" w:rsidRDefault="002E2B8B">
      <w:r>
        <w:rPr>
          <w:rFonts w:ascii="Times New Roman" w:hAnsi="Times New Roman"/>
          <w:noProof/>
          <w:sz w:val="20"/>
          <w:szCs w:val="20"/>
          <w:lang w:val="en-US"/>
        </w:rPr>
        <w:pict>
          <v:shape id="_x0000_s1031" type="#_x0000_t75" style="position:absolute;margin-left:10pt;margin-top:8.9pt;width:484.75pt;height:682.2pt;z-index:-251659776" wrapcoords="9116 90 8894 135 8481 384 8386 835 8608 1174 8608 1309 9942 1535 10800 1535 10800 3340 12579 3702 12452 3860 12356 4018 2128 4334 2128 4424 1938 4514 1652 4740 1556 5101 1556 5169 1715 5507 1715 5823 2922 5868 10800 5868 7973 6184 7973 6387 9625 6591 10800 6591 10800 9118 1620 9434 1398 9547 1048 9773 953 10157 953 10224 1175 10563 1175 10789 5082 10924 10800 10924 10800 11285 5654 11285 5654 11421 8322 11646 8195 11872 8164 12030 8259 12617 9116 12730 10800 12730 10800 13091 9434 13452 9434 13633 10991 13813 12388 13813 12356 14174 12642 14535 10832 14897 10800 15980 7814 16093 7147 16161 7147 16341 7020 16522 6956 16725 7052 17334 8100 17424 10800 17424 10800 18147 2414 18214 1334 18237 1175 18869 1334 19230 1366 19478 4606 19591 10800 19591 10800 19952 11181 20313 11022 20652 11149 21036 11149 21103 11658 21352 11785 21352 16931 21352 17058 21352 17566 21103 17566 21036 19662 20810 19758 20675 19376 20675 17534 20313 17598 20043 16391 19997 10800 19952 10800 19591 10260 19456 9656 19366 8545 19230 8704 18869 8545 18508 10800 18147 10800 17424 15692 17424 17026 17357 16962 17063 18741 16973 18741 16770 17121 16702 16994 16499 16867 16341 16931 16138 16105 16093 10800 15980 10800 15258 17375 15100 17375 14897 15056 14897 21219 14693 21219 14535 21536 14174 21505 13813 21219 13542 21092 13452 21155 13362 10800 13091 10800 12730 18741 12730 19916 12685 19853 12369 19980 12008 19853 11759 19853 11376 18836 11353 10800 11285 10768 10924 7655 10563 7878 10202 7782 9796 7401 9547 7179 9480 10800 9118 10800 6591 8704 6229 10800 5868 10927 5507 16264 5327 16264 5146 15755 5146 20075 4966 20139 4785 20615 4469 20711 4063 20552 3814 20520 3498 19186 3431 10800 3340 10800 1535 13754 1535 16295 1377 16264 1174 17756 993 17756 858 16486 813 16422 384 15946 113 15755 90 9116 90">
            <v:imagedata r:id="rId7" o:title=""/>
            <w10:wrap type="through"/>
          </v:shape>
          <o:OLEObject Type="Embed" ProgID="Visio.Drawing.11" ShapeID="_x0000_s1031" DrawAspect="Content" ObjectID="_1348580400" r:id="rId8"/>
        </w:pict>
      </w:r>
    </w:p>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2E2B8B">
      <w:r>
        <w:rPr>
          <w:rFonts w:ascii="Times New Roman" w:hAnsi="Times New Roman"/>
          <w:noProof/>
          <w:sz w:val="20"/>
          <w:szCs w:val="20"/>
          <w:lang w:val="en-US"/>
        </w:rPr>
        <w:pict>
          <v:shape id="_x0000_s1032" type="#_x0000_t75" style="position:absolute;margin-left:239.2pt;margin-top:13.15pt;width:218.15pt;height:68.95pt;z-index:-251658752" wrapcoords="3414 704 2672 939 1188 3287 816 8217 1039 12443 2004 15730 2153 16670 12619 19487 15588 19487 17146 19487 17221 18783 16627 17609 15439 15730 16404 12443 16627 8217 16330 3287 14845 939 14029 704 3414 704">
            <v:imagedata r:id="rId9" o:title=""/>
            <w10:wrap type="through"/>
          </v:shape>
          <o:OLEObject Type="Embed" ProgID="Visio.Drawing.11" ShapeID="_x0000_s1032" DrawAspect="Content" ObjectID="_1348580401" r:id="rId10"/>
        </w:pict>
      </w:r>
    </w:p>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Pr>
        <w:sectPr w:rsidR="006A39C9" w:rsidSect="00096FB8">
          <w:pgSz w:w="12242" w:h="15842"/>
          <w:pgMar w:top="907" w:right="1417" w:bottom="1417" w:left="1191" w:header="708" w:footer="708" w:gutter="170"/>
          <w:cols w:space="708"/>
          <w:noEndnote/>
          <w:docGrid w:linePitch="326"/>
        </w:sectPr>
      </w:pPr>
    </w:p>
    <w:p w:rsidR="006A39C9" w:rsidRDefault="002E2B8B">
      <w:bookmarkStart w:id="0" w:name="_GoBack"/>
      <w:bookmarkEnd w:id="0"/>
      <w:r>
        <w:rPr>
          <w:rFonts w:ascii="Times New Roman" w:hAnsi="Times New Roman"/>
          <w:noProof/>
          <w:sz w:val="20"/>
          <w:szCs w:val="20"/>
          <w:lang w:val="en-US"/>
        </w:rPr>
        <w:lastRenderedPageBreak/>
        <w:pict>
          <v:shape id="_x0000_s1033" type="#_x0000_t75" style="position:absolute;margin-left:-40.6pt;margin-top:-3.4pt;width:730.1pt;height:497.05pt;z-index:-251657728" wrapcoords="6472 92 6472 1069 2476 1619 645 1955 499 2261 375 2475 354 2689 354 3025 520 3513 541 3727 3225 4002 5077 4002 4994 4124 4911 4399 4890 4980 2872 5194 2497 5255 2497 5469 2227 5958 2227 6049 2247 6446 2435 6935 2435 7577 2580 7913 2664 8402 2684 8891 416 9318 291 9502 104 9807 62 10357 229 10846 250 11090 3662 11335 6680 11335 6638 11823 6513 12312 6222 12801 5244 12832 4120 13076 4120 13290 3329 13504 3059 13626 3059 13779 2310 13993 1561 14268 1103 14390 520 14634 520 14756 291 15734 291 17201 354 17934 458 18178 583 18209 770 18667 791 18881 4349 19156 6805 19156 6805 19645 2102 19645 1436 19706 1353 20622 1477 21203 1810 21478 1914 21478 6180 21478 6284 21478 6617 21203 6742 20622 14192 20622 14962 20592 15003 19645 14941 19400 14858 19156 14899 18881 14379 18789 12423 18667 12423 18392 12361 18178 16606 18178 18791 18025 18791 17689 18936 17201 18874 16651 18562 16284 19249 16223 21329 15887 21329 15734 21558 15245 21538 14756 21413 14481 21329 14176 20872 14084 18916 13748 16960 13290 16710 12801 16564 12312 16460 11823 16377 11335 16377 9868 16231 9379 18666 9379 21392 9135 21392 8891 21558 8402 21538 7882 21225 7393 20643 7241 18916 6935 18895 6446 18978 5958 18936 5805 18770 5469 18603 4980 18687 4980 19373 4552 19394 4491 19748 4033 19748 3513 19686 3025 19477 2444 18916 2108 18687 2047 18728 1803 16564 1741 5639 1558 14775 1528 14733 92 6472 92">
            <v:imagedata r:id="rId11" o:title=""/>
            <w10:wrap type="through"/>
          </v:shape>
          <o:OLEObject Type="Embed" ProgID="Visio.Drawing.11" ShapeID="_x0000_s1033" DrawAspect="Content" ObjectID="_1348580402" r:id="rId12"/>
        </w:pict>
      </w:r>
    </w:p>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 w:rsidR="006A39C9" w:rsidRDefault="006A39C9">
      <w:pPr>
        <w:sectPr w:rsidR="006A39C9" w:rsidSect="006A39C9">
          <w:pgSz w:w="15842" w:h="12242" w:orient="landscape"/>
          <w:pgMar w:top="1191" w:right="907" w:bottom="1418" w:left="1418" w:header="708" w:footer="708" w:gutter="170"/>
          <w:cols w:space="708"/>
          <w:noEndnote/>
          <w:docGrid w:linePitch="326"/>
        </w:sectPr>
      </w:pPr>
    </w:p>
    <w:p w:rsidR="006A39C9" w:rsidRDefault="002E2B8B">
      <w:r>
        <w:rPr>
          <w:rFonts w:ascii="Times New Roman" w:hAnsi="Times New Roman"/>
          <w:noProof/>
          <w:sz w:val="20"/>
          <w:szCs w:val="20"/>
          <w:lang w:val="en-US"/>
        </w:rPr>
        <w:lastRenderedPageBreak/>
        <w:pict>
          <v:shape id="_x0000_s1036" type="#_x0000_t75" style="position:absolute;margin-left:-50.45pt;margin-top:-10pt;width:657.35pt;height:733.5pt;z-index:-251656704" wrapcoords="3050 41 3050 1356 2018 1398 1926 1459 2018 1685 1949 1891 2041 2117 2178 2343 1559 2631 1559 18271 1789 18456 1949 18456 1949 18620 3646 18784 5159 18784 1857 18969 1834 19052 2041 19113 2041 19278 3692 19442 5159 19442 2110 19750 2110 19771 1857 19833 2247 20038 5159 20100 5159 20429 1857 20572 1811 20757 2591 20757 2545 20901 2729 20901 2706 20757 6076 20757 8346 20634 8324 20429 10318 20429 13162 20244 13139 18456 15845 18456 18206 18312 18229 2631 16120 2343 16120 41 3050 41">
            <v:imagedata r:id="rId13" o:title=""/>
            <w10:wrap type="through"/>
          </v:shape>
          <o:OLEObject Type="Embed" ProgID="Visio.Drawing.11" ShapeID="_x0000_s1036" DrawAspect="Content" ObjectID="_1348580403" r:id="rId14"/>
        </w:pict>
      </w:r>
    </w:p>
    <w:sectPr w:rsidR="006A39C9" w:rsidSect="006A39C9">
      <w:pgSz w:w="12242" w:h="15842"/>
      <w:pgMar w:top="907" w:right="1418" w:bottom="1418" w:left="1191" w:header="708" w:footer="708" w:gutter="17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HorusBasic">
    <w:panose1 w:val="00000400000000000000"/>
    <w:charset w:val="00"/>
    <w:family w:val="auto"/>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compat>
    <w:useFELayout/>
    <w:compatSetting w:name="compatibilityMode" w:uri="http://schemas.microsoft.com/office/word" w:val="12"/>
  </w:compat>
  <w:rsids>
    <w:rsidRoot w:val="00084A72"/>
    <w:rsid w:val="000375E8"/>
    <w:rsid w:val="0006360D"/>
    <w:rsid w:val="00084A72"/>
    <w:rsid w:val="00096C7C"/>
    <w:rsid w:val="00096FB8"/>
    <w:rsid w:val="00160CBE"/>
    <w:rsid w:val="001D78D9"/>
    <w:rsid w:val="002A5007"/>
    <w:rsid w:val="002E2B8B"/>
    <w:rsid w:val="0032703A"/>
    <w:rsid w:val="00340E39"/>
    <w:rsid w:val="003C681A"/>
    <w:rsid w:val="0041311A"/>
    <w:rsid w:val="004211A8"/>
    <w:rsid w:val="0045333A"/>
    <w:rsid w:val="00467B2D"/>
    <w:rsid w:val="004860AA"/>
    <w:rsid w:val="00551B17"/>
    <w:rsid w:val="005C0553"/>
    <w:rsid w:val="005C2ECA"/>
    <w:rsid w:val="005D6BBD"/>
    <w:rsid w:val="006729D2"/>
    <w:rsid w:val="00680233"/>
    <w:rsid w:val="006A39C9"/>
    <w:rsid w:val="007262DE"/>
    <w:rsid w:val="007834D1"/>
    <w:rsid w:val="007E6313"/>
    <w:rsid w:val="008160FB"/>
    <w:rsid w:val="008462EA"/>
    <w:rsid w:val="00856E31"/>
    <w:rsid w:val="008B4D9C"/>
    <w:rsid w:val="00A452AF"/>
    <w:rsid w:val="00B54E38"/>
    <w:rsid w:val="00BA75DF"/>
    <w:rsid w:val="00C257C2"/>
    <w:rsid w:val="00C74AE9"/>
    <w:rsid w:val="00C94600"/>
    <w:rsid w:val="00D34536"/>
    <w:rsid w:val="00D93B04"/>
    <w:rsid w:val="00DE2863"/>
    <w:rsid w:val="00E47C14"/>
    <w:rsid w:val="00E54535"/>
    <w:rsid w:val="00FC5F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autoRedefine/>
    <w:qFormat/>
    <w:rsid w:val="005D6BBD"/>
    <w:rPr>
      <w:rFonts w:ascii="Tahoma" w:hAnsi="Tahoma"/>
      <w:sz w:val="24"/>
      <w:szCs w:val="24"/>
      <w:lang w:eastAsia="zh-CN"/>
    </w:rPr>
  </w:style>
  <w:style w:type="paragraph" w:styleId="Naslov1">
    <w:name w:val="heading 1"/>
    <w:basedOn w:val="Navaden"/>
    <w:next w:val="Navaden"/>
    <w:autoRedefine/>
    <w:qFormat/>
    <w:rsid w:val="00D93B04"/>
    <w:pPr>
      <w:keepNext/>
      <w:spacing w:before="240" w:after="60"/>
      <w:outlineLvl w:val="0"/>
    </w:pPr>
    <w:rPr>
      <w:rFonts w:ascii="Arial" w:hAnsi="Arial" w:cs="Arial"/>
      <w:b/>
      <w:bCs/>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SledenaHiperpovezava"/>
    <w:rsid w:val="00680233"/>
    <w:rPr>
      <w:rFonts w:ascii="Verdana" w:hAnsi="Verdana" w:cs="Verdana"/>
      <w:color w:val="0000FF"/>
      <w:sz w:val="22"/>
      <w:szCs w:val="22"/>
      <w:u w:val="words" w:color="0000FF"/>
      <w:effect w:val="shimmer"/>
    </w:rPr>
  </w:style>
  <w:style w:type="character" w:styleId="SledenaHiperpovezava">
    <w:name w:val="FollowedHyperlink"/>
    <w:basedOn w:val="Privzetapisavaodstavka"/>
    <w:rsid w:val="00680233"/>
    <w:rPr>
      <w:color w:val="800080"/>
      <w:u w:val="single"/>
    </w:rPr>
  </w:style>
  <w:style w:type="character" w:customStyle="1" w:styleId="SlogHorusBasic">
    <w:name w:val="Slog HorusBasic"/>
    <w:basedOn w:val="Privzetapisavaodstavka"/>
    <w:rsid w:val="00DE2863"/>
    <w:rPr>
      <w:rFonts w:ascii="HorusBasic" w:hAnsi="HorusBasic"/>
      <w:b/>
      <w:sz w:val="72"/>
    </w:rPr>
  </w:style>
  <w:style w:type="paragraph" w:customStyle="1" w:styleId="navaden0">
    <w:name w:val="navaden"/>
    <w:basedOn w:val="Navaden"/>
    <w:rsid w:val="00D34536"/>
    <w:pPr>
      <w:pageBreakBefore/>
      <w:spacing w:line="408" w:lineRule="auto"/>
    </w:pPr>
    <w:rPr>
      <w:szCs w:val="20"/>
    </w:rPr>
  </w:style>
  <w:style w:type="paragraph" w:customStyle="1" w:styleId="SloglatinskiTahomasestavljenTahoma11">
    <w:name w:val="Slog (latinski) Tahoma (sestavljen) Tahoma 11 ..."/>
    <w:basedOn w:val="Navaden"/>
    <w:autoRedefine/>
    <w:rsid w:val="008160FB"/>
    <w:pPr>
      <w:spacing w:line="360" w:lineRule="auto"/>
    </w:pPr>
    <w:rPr>
      <w:color w:val="000000"/>
    </w:rPr>
  </w:style>
  <w:style w:type="paragraph" w:styleId="Pripombabesedilo">
    <w:name w:val="annotation text"/>
    <w:basedOn w:val="Navaden"/>
    <w:rsid w:val="00856E31"/>
    <w:pPr>
      <w:framePr w:wrap="around" w:vAnchor="text" w:hAnchor="text" w:y="1"/>
      <w:pBdr>
        <w:top w:val="double" w:sz="4" w:space="1" w:color="auto"/>
        <w:left w:val="double" w:sz="4" w:space="4" w:color="auto"/>
        <w:bottom w:val="double" w:sz="4" w:space="1" w:color="auto"/>
        <w:right w:val="double" w:sz="4" w:space="4" w:color="auto"/>
      </w:pBdr>
      <w:spacing w:before="40" w:after="40" w:line="320" w:lineRule="exact"/>
      <w:jc w:val="both"/>
    </w:pPr>
    <w:rPr>
      <w:rFonts w:ascii="Times New Roman" w:eastAsia="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oleObject4.bin"/><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Words>
  <Characters>84</Characters>
  <Application>Microsoft Office Word</Application>
  <DocSecurity>0</DocSecurity>
  <Lines>1</Lines>
  <Paragraphs>1</Paragraphs>
  <ScaleCrop>false</ScaleCrop>
  <HeadingPairs>
    <vt:vector size="2" baseType="variant">
      <vt:variant>
        <vt:lpstr>Naslov</vt:lpstr>
      </vt:variant>
      <vt:variant>
        <vt:i4>1</vt:i4>
      </vt:variant>
    </vt:vector>
  </HeadingPairs>
  <TitlesOfParts>
    <vt:vector size="1" baseType="lpstr">
      <vt:lpstr/>
    </vt:vector>
  </TitlesOfParts>
  <Company>Helix d.o.o.</Company>
  <LinksUpToDate>false</LinksUpToDate>
  <CharactersWithSpaces>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Holy</dc:creator>
  <cp:lastModifiedBy>Nataša</cp:lastModifiedBy>
  <cp:revision>3</cp:revision>
  <dcterms:created xsi:type="dcterms:W3CDTF">2010-09-06T10:10:00Z</dcterms:created>
  <dcterms:modified xsi:type="dcterms:W3CDTF">2010-10-14T14:53:00Z</dcterms:modified>
</cp:coreProperties>
</file>