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A0" w:rsidRDefault="003E23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50.05pt;margin-top:101.65pt;width:257.35pt;height:252pt;z-index:251670528">
            <v:textbox style="mso-next-textbox:#_x0000_s1033">
              <w:txbxContent>
                <w:p w:rsidR="003E23A9" w:rsidRDefault="003E23A9" w:rsidP="003508B9">
                  <w:pPr>
                    <w:tabs>
                      <w:tab w:val="left" w:pos="2303"/>
                      <w:tab w:val="left" w:pos="4606"/>
                    </w:tabs>
                    <w:spacing w:line="276" w:lineRule="auto"/>
                    <w:rPr>
                      <w:noProof/>
                    </w:rPr>
                  </w:pPr>
                  <w:r w:rsidRPr="003E23A9">
                    <w:rPr>
                      <w:rFonts w:ascii="Comic Sans MS" w:hAnsi="Comic Sans MS"/>
                      <w:noProof/>
                    </w:rPr>
                    <w:t>Kaj pa tole? Vse je n</w:t>
                  </w:r>
                  <w:r>
                    <w:rPr>
                      <w:rFonts w:ascii="Comic Sans MS" w:hAnsi="Comic Sans MS"/>
                      <w:noProof/>
                    </w:rPr>
                    <w:t>ekam</w:t>
                  </w:r>
                  <w:r w:rsidRPr="003E23A9">
                    <w:rPr>
                      <w:rFonts w:ascii="Comic Sans MS" w:hAnsi="Comic Sans MS"/>
                      <w:noProof/>
                    </w:rPr>
                    <w:t xml:space="preserve"> zmedeno in razmetano…</w:t>
                  </w:r>
                  <w:r>
                    <w:rPr>
                      <w:rFonts w:ascii="Comic Sans MS" w:hAnsi="Comic Sans MS"/>
                      <w:noProof/>
                    </w:rPr>
                    <w:t xml:space="preserve">    </w:t>
                  </w:r>
                  <w:r w:rsidRPr="003E23A9">
                    <w:rPr>
                      <w:rFonts w:ascii="Comic Sans MS" w:hAnsi="Comic Sans MS"/>
                      <w:noProof/>
                    </w:rPr>
                    <w:t>Uredi</w:t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sym w:font="Wingdings" w:char="F04A"/>
                  </w:r>
                </w:p>
                <w:p w:rsidR="003E23A9" w:rsidRDefault="003E23A9" w:rsidP="003508B9">
                  <w:pPr>
                    <w:tabs>
                      <w:tab w:val="left" w:pos="2303"/>
                      <w:tab w:val="left" w:pos="4606"/>
                    </w:tabs>
                    <w:spacing w:line="276" w:lineRule="auto"/>
                    <w:rPr>
                      <w:noProof/>
                    </w:rPr>
                  </w:pPr>
                </w:p>
                <w:p w:rsidR="003508B9" w:rsidRPr="00911933" w:rsidRDefault="003508B9" w:rsidP="003508B9">
                  <w:pPr>
                    <w:tabs>
                      <w:tab w:val="left" w:pos="2303"/>
                      <w:tab w:val="left" w:pos="4606"/>
                    </w:tabs>
                    <w:spacing w:line="276" w:lineRule="auto"/>
                    <w:rPr>
                      <w:noProof/>
                    </w:rPr>
                  </w:pPr>
                  <w:r w:rsidRPr="00911933">
                    <w:rPr>
                      <w:noProof/>
                    </w:rPr>
                    <w:t>VSANEč</w:t>
                  </w:r>
                  <w:r w:rsidRPr="00911933">
                    <w:rPr>
                      <w:noProof/>
                    </w:rPr>
                    <w:tab/>
                    <w:t>_ _ _ _ _ _</w:t>
                  </w:r>
                </w:p>
                <w:p w:rsidR="003508B9" w:rsidRPr="00911933" w:rsidRDefault="003508B9" w:rsidP="003508B9">
                  <w:pPr>
                    <w:tabs>
                      <w:tab w:val="left" w:pos="2303"/>
                      <w:tab w:val="left" w:pos="4606"/>
                    </w:tabs>
                    <w:spacing w:line="276" w:lineRule="auto"/>
                    <w:rPr>
                      <w:noProof/>
                    </w:rPr>
                  </w:pPr>
                  <w:r w:rsidRPr="00911933">
                    <w:rPr>
                      <w:noProof/>
                    </w:rPr>
                    <w:t>RNPSCIOE</w:t>
                  </w:r>
                  <w:r w:rsidRPr="00911933">
                    <w:rPr>
                      <w:noProof/>
                    </w:rPr>
                    <w:tab/>
                    <w:t>_ _ _ _ _ _ _ _</w:t>
                  </w:r>
                  <w:r w:rsidRPr="00911933">
                    <w:rPr>
                      <w:noProof/>
                    </w:rPr>
                    <w:tab/>
                  </w:r>
                </w:p>
                <w:p w:rsidR="003508B9" w:rsidRPr="00911933" w:rsidRDefault="003508B9" w:rsidP="003508B9">
                  <w:pPr>
                    <w:tabs>
                      <w:tab w:val="left" w:pos="2303"/>
                      <w:tab w:val="left" w:pos="4606"/>
                    </w:tabs>
                    <w:spacing w:line="276" w:lineRule="auto"/>
                    <w:rPr>
                      <w:noProof/>
                    </w:rPr>
                  </w:pPr>
                  <w:r w:rsidRPr="00911933">
                    <w:rPr>
                      <w:noProof/>
                    </w:rPr>
                    <w:t>CšSUE</w:t>
                  </w:r>
                  <w:r w:rsidRPr="00911933">
                    <w:rPr>
                      <w:noProof/>
                    </w:rPr>
                    <w:tab/>
                    <w:t>_ _ _ _ _</w:t>
                  </w:r>
                </w:p>
                <w:p w:rsidR="003508B9" w:rsidRPr="00911933" w:rsidRDefault="003508B9" w:rsidP="003508B9">
                  <w:pPr>
                    <w:tabs>
                      <w:tab w:val="left" w:pos="2303"/>
                      <w:tab w:val="left" w:pos="4606"/>
                    </w:tabs>
                    <w:spacing w:line="276" w:lineRule="auto"/>
                    <w:rPr>
                      <w:noProof/>
                    </w:rPr>
                  </w:pPr>
                  <w:r w:rsidRPr="00911933">
                    <w:rPr>
                      <w:noProof/>
                    </w:rPr>
                    <w:t>MIA VTAREN</w:t>
                  </w:r>
                  <w:r w:rsidRPr="00911933">
                    <w:rPr>
                      <w:noProof/>
                    </w:rPr>
                    <w:tab/>
                    <w:t>_ _ _   _ _ _ _ _ _</w:t>
                  </w:r>
                  <w:r w:rsidRPr="00911933">
                    <w:rPr>
                      <w:noProof/>
                    </w:rPr>
                    <w:tab/>
                  </w:r>
                </w:p>
                <w:p w:rsidR="003508B9" w:rsidRPr="00911933" w:rsidRDefault="003508B9" w:rsidP="003508B9">
                  <w:pPr>
                    <w:tabs>
                      <w:tab w:val="left" w:pos="2303"/>
                      <w:tab w:val="left" w:pos="4606"/>
                    </w:tabs>
                    <w:spacing w:line="276" w:lineRule="auto"/>
                    <w:rPr>
                      <w:noProof/>
                    </w:rPr>
                  </w:pPr>
                  <w:r w:rsidRPr="00911933">
                    <w:rPr>
                      <w:noProof/>
                    </w:rPr>
                    <w:t>VKILIE EARVNT</w:t>
                  </w:r>
                  <w:r w:rsidRPr="00911933">
                    <w:rPr>
                      <w:noProof/>
                    </w:rPr>
                    <w:tab/>
                    <w:t>_ _ _ _ _ _   _ _ _ _ _ _</w:t>
                  </w:r>
                  <w:r w:rsidRPr="00911933">
                    <w:rPr>
                      <w:noProof/>
                    </w:rPr>
                    <w:tab/>
                  </w:r>
                </w:p>
                <w:p w:rsidR="003508B9" w:rsidRPr="00911933" w:rsidRDefault="003508B9" w:rsidP="003508B9">
                  <w:pPr>
                    <w:tabs>
                      <w:tab w:val="left" w:pos="2303"/>
                      <w:tab w:val="left" w:pos="4606"/>
                    </w:tabs>
                    <w:spacing w:line="276" w:lineRule="auto"/>
                    <w:rPr>
                      <w:noProof/>
                    </w:rPr>
                  </w:pPr>
                  <w:r w:rsidRPr="00911933">
                    <w:rPr>
                      <w:noProof/>
                    </w:rPr>
                    <w:t>NROIžK</w:t>
                  </w:r>
                  <w:r w:rsidRPr="00911933">
                    <w:rPr>
                      <w:noProof/>
                    </w:rPr>
                    <w:tab/>
                    <w:t>_ _ _ _ _ _</w:t>
                  </w:r>
                </w:p>
                <w:p w:rsidR="003508B9" w:rsidRPr="00911933" w:rsidRDefault="003508B9" w:rsidP="003508B9">
                  <w:pPr>
                    <w:tabs>
                      <w:tab w:val="left" w:pos="2303"/>
                      <w:tab w:val="left" w:pos="4606"/>
                    </w:tabs>
                    <w:spacing w:line="276" w:lineRule="auto"/>
                    <w:rPr>
                      <w:noProof/>
                    </w:rPr>
                  </w:pPr>
                  <w:r w:rsidRPr="00911933">
                    <w:rPr>
                      <w:noProof/>
                    </w:rPr>
                    <w:t>LAMI NPRSA</w:t>
                  </w:r>
                  <w:r w:rsidRPr="00911933">
                    <w:rPr>
                      <w:noProof/>
                    </w:rPr>
                    <w:tab/>
                    <w:t>_ _ _ _   _ _ _ _ _</w:t>
                  </w:r>
                  <w:r w:rsidRPr="00911933">
                    <w:rPr>
                      <w:noProof/>
                    </w:rPr>
                    <w:tab/>
                  </w:r>
                </w:p>
                <w:p w:rsidR="003508B9" w:rsidRPr="00911933" w:rsidRDefault="003508B9" w:rsidP="003508B9">
                  <w:pPr>
                    <w:tabs>
                      <w:tab w:val="left" w:pos="2303"/>
                      <w:tab w:val="left" w:pos="4606"/>
                    </w:tabs>
                    <w:spacing w:line="276" w:lineRule="auto"/>
                    <w:rPr>
                      <w:noProof/>
                    </w:rPr>
                  </w:pPr>
                  <w:r w:rsidRPr="00911933">
                    <w:rPr>
                      <w:noProof/>
                    </w:rPr>
                    <w:t>IELIVK PARSN</w:t>
                  </w:r>
                  <w:r w:rsidRPr="00911933">
                    <w:rPr>
                      <w:noProof/>
                    </w:rPr>
                    <w:tab/>
                    <w:t>_ _ _ _ _ _   _ _ _ _ _</w:t>
                  </w:r>
                  <w:r w:rsidRPr="00911933">
                    <w:rPr>
                      <w:noProof/>
                    </w:rPr>
                    <w:tab/>
                  </w:r>
                </w:p>
                <w:p w:rsidR="003508B9" w:rsidRPr="00911933" w:rsidRDefault="003508B9" w:rsidP="003508B9">
                  <w:pPr>
                    <w:tabs>
                      <w:tab w:val="left" w:pos="2303"/>
                      <w:tab w:val="left" w:pos="4606"/>
                    </w:tabs>
                    <w:spacing w:line="276" w:lineRule="auto"/>
                    <w:rPr>
                      <w:noProof/>
                    </w:rPr>
                  </w:pPr>
                  <w:r w:rsidRPr="00911933">
                    <w:rPr>
                      <w:noProof/>
                    </w:rPr>
                    <w:t>VACMKEI</w:t>
                  </w:r>
                  <w:r w:rsidRPr="00911933">
                    <w:rPr>
                      <w:noProof/>
                    </w:rPr>
                    <w:tab/>
                    <w:t>_ _ _ _ _ _ _</w:t>
                  </w:r>
                  <w:r w:rsidRPr="00911933">
                    <w:rPr>
                      <w:noProof/>
                    </w:rPr>
                    <w:tab/>
                  </w:r>
                </w:p>
                <w:p w:rsidR="003508B9" w:rsidRPr="00911933" w:rsidRDefault="003508B9" w:rsidP="003508B9">
                  <w:pPr>
                    <w:tabs>
                      <w:tab w:val="left" w:pos="2303"/>
                      <w:tab w:val="left" w:pos="4606"/>
                    </w:tabs>
                    <w:spacing w:line="276" w:lineRule="auto"/>
                    <w:rPr>
                      <w:noProof/>
                    </w:rPr>
                  </w:pPr>
                  <w:r w:rsidRPr="00911933">
                    <w:rPr>
                      <w:noProof/>
                    </w:rPr>
                    <w:t>TVINOKO</w:t>
                  </w:r>
                  <w:r w:rsidRPr="00911933">
                    <w:rPr>
                      <w:noProof/>
                    </w:rPr>
                    <w:tab/>
                    <w:t>_ _ _ _ _ _ _</w:t>
                  </w:r>
                  <w:r w:rsidRPr="00911933">
                    <w:rPr>
                      <w:noProof/>
                    </w:rPr>
                    <w:tab/>
                  </w:r>
                </w:p>
                <w:p w:rsidR="003508B9" w:rsidRPr="00911933" w:rsidRDefault="003508B9" w:rsidP="003508B9">
                  <w:pPr>
                    <w:tabs>
                      <w:tab w:val="left" w:pos="2303"/>
                      <w:tab w:val="left" w:pos="4606"/>
                    </w:tabs>
                    <w:spacing w:line="276" w:lineRule="auto"/>
                    <w:rPr>
                      <w:noProof/>
                    </w:rPr>
                  </w:pPr>
                  <w:r w:rsidRPr="00911933">
                    <w:rPr>
                      <w:noProof/>
                    </w:rPr>
                    <w:t>DPTLSOIA</w:t>
                  </w:r>
                  <w:r w:rsidRPr="00911933">
                    <w:rPr>
                      <w:noProof/>
                    </w:rPr>
                    <w:tab/>
                    <w:t>_ _ _ _ _ _ _ _</w:t>
                  </w:r>
                  <w:r w:rsidRPr="00911933">
                    <w:rPr>
                      <w:noProof/>
                    </w:rPr>
                    <w:tab/>
                  </w:r>
                </w:p>
                <w:p w:rsidR="003508B9" w:rsidRPr="00AC3AB1" w:rsidRDefault="003508B9" w:rsidP="003508B9">
                  <w:pPr>
                    <w:tabs>
                      <w:tab w:val="left" w:pos="2303"/>
                      <w:tab w:val="left" w:pos="4606"/>
                    </w:tabs>
                    <w:rPr>
                      <w:noProof/>
                    </w:rPr>
                  </w:pPr>
                  <w:r w:rsidRPr="00911933">
                    <w:rPr>
                      <w:noProof/>
                    </w:rPr>
                    <w:t>DURENG</w:t>
                  </w:r>
                  <w:r w:rsidRPr="00911933">
                    <w:rPr>
                      <w:noProof/>
                    </w:rPr>
                    <w:tab/>
                    <w:t>_ _ _ _ _ _</w:t>
                  </w:r>
                </w:p>
              </w:txbxContent>
            </v:textbox>
          </v:shape>
        </w:pict>
      </w:r>
      <w:r w:rsidR="003508B9">
        <w:rPr>
          <w:noProof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31" type="#_x0000_t77" style="position:absolute;margin-left:244.85pt;margin-top:27.4pt;width:201.75pt;height:48.75pt;z-index:251665408" fillcolor="white [3201]" strokecolor="#c0504d [3205]" strokeweight="2.5pt">
            <v:shadow color="#868686"/>
            <v:textbox>
              <w:txbxContent>
                <w:p w:rsidR="00AB52A0" w:rsidRDefault="00AB52A0">
                  <w:r>
                    <w:t>Izpolni mrežo s starimi imeni za mesece. Za pomoč sta dve črki že vpisani.</w:t>
                  </w:r>
                </w:p>
              </w:txbxContent>
            </v:textbox>
          </v:shape>
        </w:pict>
      </w:r>
      <w:r w:rsidR="00DB12C6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-299720</wp:posOffset>
            </wp:positionV>
            <wp:extent cx="3752850" cy="495300"/>
            <wp:effectExtent l="19050" t="0" r="0" b="0"/>
            <wp:wrapNone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2A0">
        <w:rPr>
          <w:noProof/>
        </w:rPr>
        <w:drawing>
          <wp:inline distT="0" distB="0" distL="0" distR="0">
            <wp:extent cx="4871927" cy="4365556"/>
            <wp:effectExtent l="19050" t="0" r="4873" b="0"/>
            <wp:docPr id="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00" cy="435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9EC" w:rsidRPr="00011844" w:rsidRDefault="00EA09EC">
      <w:pPr>
        <w:rPr>
          <w:rFonts w:ascii="MarkyMarker" w:hAnsi="MarkyMarker"/>
          <w:sz w:val="44"/>
          <w:szCs w:val="4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1844">
        <w:rPr>
          <w:rFonts w:ascii="MarkyMarker" w:hAnsi="MarkyMarker"/>
          <w:sz w:val="44"/>
          <w:szCs w:val="44"/>
          <w:vertAlign w:val="superscript"/>
        </w:rPr>
        <w:t xml:space="preserve"> </w:t>
      </w:r>
    </w:p>
    <w:p w:rsidR="00AB52A0" w:rsidRDefault="00011844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90805</wp:posOffset>
            </wp:positionV>
            <wp:extent cx="142875" cy="171450"/>
            <wp:effectExtent l="19050" t="0" r="9525" b="0"/>
            <wp:wrapNone/>
            <wp:docPr id="14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2A0" w:rsidRDefault="00AB52A0">
      <w:r>
        <w:rPr>
          <w:noProof/>
          <w:color w:val="00000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margin-left:227.65pt;margin-top:2.05pt;width:267.9pt;height:355.45pt;z-index:251668480" fillcolor="white [3201]" strokecolor="#4f81bd [3204]" strokeweight="2.5pt">
            <v:shadow color="#868686"/>
            <v:textbox style="mso-next-textbox:#_x0000_s1028">
              <w:txbxContent>
                <w:p w:rsidR="00406524" w:rsidRDefault="00011844" w:rsidP="00406524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00125" cy="257175"/>
                        <wp:effectExtent l="19050" t="0" r="9525" b="0"/>
                        <wp:docPr id="24" name="Slika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1844">
                    <w:rPr>
                      <w:sz w:val="24"/>
                      <w:szCs w:val="24"/>
                    </w:rPr>
                    <w:t xml:space="preserve"> </w:t>
                  </w:r>
                </w:p>
                <w:p w:rsidR="00011844" w:rsidRPr="00406524" w:rsidRDefault="00011844" w:rsidP="00406524">
                  <w:pPr>
                    <w:rPr>
                      <w:sz w:val="24"/>
                      <w:szCs w:val="24"/>
                    </w:rPr>
                  </w:pPr>
                </w:p>
                <w:p w:rsidR="00406524" w:rsidRPr="00406524" w:rsidRDefault="00406524" w:rsidP="00406524">
                  <w:pPr>
                    <w:rPr>
                      <w:sz w:val="24"/>
                      <w:szCs w:val="24"/>
                    </w:rPr>
                  </w:pPr>
                  <w:r w:rsidRPr="00406524">
                    <w:rPr>
                      <w:sz w:val="24"/>
                      <w:szCs w:val="24"/>
                    </w:rPr>
                    <w:t xml:space="preserve">Januar je </w:t>
                  </w:r>
                  <w:proofErr w:type="spellStart"/>
                  <w:r w:rsidRPr="00406524">
                    <w:rPr>
                      <w:sz w:val="24"/>
                      <w:szCs w:val="24"/>
                    </w:rPr>
                    <w:t>oscnprie</w:t>
                  </w:r>
                  <w:proofErr w:type="spellEnd"/>
                  <w:r w:rsidRPr="00406524">
                    <w:rPr>
                      <w:sz w:val="24"/>
                      <w:szCs w:val="24"/>
                    </w:rPr>
                    <w:t>.</w:t>
                  </w:r>
                </w:p>
                <w:p w:rsidR="00406524" w:rsidRPr="00406524" w:rsidRDefault="00406524" w:rsidP="00406524">
                  <w:pPr>
                    <w:rPr>
                      <w:sz w:val="24"/>
                      <w:szCs w:val="24"/>
                    </w:rPr>
                  </w:pPr>
                  <w:r w:rsidRPr="00406524">
                    <w:rPr>
                      <w:sz w:val="24"/>
                      <w:szCs w:val="24"/>
                    </w:rPr>
                    <w:t>Februarja je tako kratek dan, da moramo kar naprej prižigati sveče.</w:t>
                  </w:r>
                </w:p>
                <w:p w:rsidR="00406524" w:rsidRPr="00406524" w:rsidRDefault="00406524" w:rsidP="00406524">
                  <w:pPr>
                    <w:rPr>
                      <w:sz w:val="24"/>
                      <w:szCs w:val="24"/>
                    </w:rPr>
                  </w:pPr>
                  <w:r w:rsidRPr="00406524">
                    <w:rPr>
                      <w:sz w:val="24"/>
                      <w:szCs w:val="24"/>
                    </w:rPr>
                    <w:t xml:space="preserve">Tretji mesec je </w:t>
                  </w:r>
                  <w:proofErr w:type="spellStart"/>
                  <w:r w:rsidRPr="00406524">
                    <w:rPr>
                      <w:sz w:val="24"/>
                      <w:szCs w:val="24"/>
                    </w:rPr>
                    <w:t>ponavadi</w:t>
                  </w:r>
                  <w:proofErr w:type="spellEnd"/>
                  <w:r w:rsidRPr="00406524">
                    <w:rPr>
                      <w:sz w:val="24"/>
                      <w:szCs w:val="24"/>
                    </w:rPr>
                    <w:t xml:space="preserve"> suh, še ne dežuje, sneži pa tudi ne več.</w:t>
                  </w:r>
                </w:p>
                <w:p w:rsidR="00406524" w:rsidRPr="00406524" w:rsidRDefault="00406524" w:rsidP="00406524">
                  <w:pPr>
                    <w:rPr>
                      <w:sz w:val="24"/>
                      <w:szCs w:val="24"/>
                    </w:rPr>
                  </w:pPr>
                  <w:r w:rsidRPr="00406524">
                    <w:rPr>
                      <w:sz w:val="24"/>
                      <w:szCs w:val="24"/>
                    </w:rPr>
                    <w:t>Aprila že lahko pošljemo živino na pašo, saj je trava začela poganjati.</w:t>
                  </w:r>
                </w:p>
                <w:p w:rsidR="00406524" w:rsidRPr="00406524" w:rsidRDefault="00406524" w:rsidP="00406524">
                  <w:pPr>
                    <w:rPr>
                      <w:sz w:val="24"/>
                      <w:szCs w:val="24"/>
                    </w:rPr>
                  </w:pPr>
                  <w:r w:rsidRPr="00406524">
                    <w:rPr>
                      <w:sz w:val="24"/>
                      <w:szCs w:val="24"/>
                    </w:rPr>
                    <w:t>Najlepši mesec za zaljubljence in za košnjo visoke trave.</w:t>
                  </w:r>
                </w:p>
                <w:p w:rsidR="00406524" w:rsidRPr="00406524" w:rsidRDefault="00406524" w:rsidP="00406524">
                  <w:pPr>
                    <w:rPr>
                      <w:sz w:val="24"/>
                      <w:szCs w:val="24"/>
                    </w:rPr>
                  </w:pPr>
                  <w:r w:rsidRPr="00406524">
                    <w:rPr>
                      <w:sz w:val="24"/>
                      <w:szCs w:val="24"/>
                    </w:rPr>
                    <w:t>Junija vse cveti, čebele letajo naokrog in iščejo rožice.</w:t>
                  </w:r>
                </w:p>
                <w:p w:rsidR="00406524" w:rsidRPr="00406524" w:rsidRDefault="00406524" w:rsidP="00406524">
                  <w:pPr>
                    <w:rPr>
                      <w:sz w:val="24"/>
                      <w:szCs w:val="24"/>
                    </w:rPr>
                  </w:pPr>
                  <w:r w:rsidRPr="00406524">
                    <w:rPr>
                      <w:sz w:val="24"/>
                      <w:szCs w:val="24"/>
                    </w:rPr>
                    <w:t>Sedmi mesec je čas, ko lahko požanjemo prva žita.</w:t>
                  </w:r>
                </w:p>
                <w:p w:rsidR="00406524" w:rsidRPr="00406524" w:rsidRDefault="00406524" w:rsidP="00406524">
                  <w:pPr>
                    <w:rPr>
                      <w:sz w:val="24"/>
                      <w:szCs w:val="24"/>
                    </w:rPr>
                  </w:pPr>
                  <w:r w:rsidRPr="00406524">
                    <w:rPr>
                      <w:sz w:val="24"/>
                      <w:szCs w:val="24"/>
                    </w:rPr>
                    <w:t>Avgusta je ravno  nasprotno kot julija, če je julij majhen, je avgust velik.</w:t>
                  </w:r>
                </w:p>
                <w:p w:rsidR="00406524" w:rsidRPr="00406524" w:rsidRDefault="00406524" w:rsidP="00406524">
                  <w:pPr>
                    <w:rPr>
                      <w:sz w:val="24"/>
                      <w:szCs w:val="24"/>
                    </w:rPr>
                  </w:pPr>
                  <w:r w:rsidRPr="00406524">
                    <w:rPr>
                      <w:sz w:val="24"/>
                      <w:szCs w:val="24"/>
                    </w:rPr>
                    <w:t>Vse veje so polne sadja in v vetru kimajo.</w:t>
                  </w:r>
                </w:p>
                <w:p w:rsidR="00406524" w:rsidRPr="00406524" w:rsidRDefault="00406524" w:rsidP="00406524">
                  <w:pPr>
                    <w:rPr>
                      <w:sz w:val="24"/>
                      <w:szCs w:val="24"/>
                    </w:rPr>
                  </w:pPr>
                  <w:r w:rsidRPr="00406524">
                    <w:rPr>
                      <w:sz w:val="24"/>
                      <w:szCs w:val="24"/>
                    </w:rPr>
                    <w:t>Nova letina vina je pripravljena za uživanje.</w:t>
                  </w:r>
                </w:p>
                <w:p w:rsidR="00406524" w:rsidRPr="00406524" w:rsidRDefault="00406524" w:rsidP="00406524">
                  <w:pPr>
                    <w:rPr>
                      <w:sz w:val="24"/>
                      <w:szCs w:val="24"/>
                    </w:rPr>
                  </w:pPr>
                  <w:r w:rsidRPr="00406524">
                    <w:rPr>
                      <w:sz w:val="24"/>
                      <w:szCs w:val="24"/>
                    </w:rPr>
                    <w:t>Zapiha veter in odnaša rumeno listje.</w:t>
                  </w:r>
                </w:p>
                <w:p w:rsidR="00406524" w:rsidRPr="00406524" w:rsidRDefault="00406524" w:rsidP="00406524">
                  <w:pPr>
                    <w:rPr>
                      <w:sz w:val="24"/>
                      <w:szCs w:val="24"/>
                    </w:rPr>
                  </w:pPr>
                  <w:r w:rsidRPr="00406524">
                    <w:rPr>
                      <w:sz w:val="24"/>
                      <w:szCs w:val="24"/>
                    </w:rPr>
                    <w:t>Če imamo srečo, zapade sneg. Z grudami se lahko obmetavamo.</w:t>
                  </w:r>
                </w:p>
                <w:p w:rsidR="00406524" w:rsidRPr="00406524" w:rsidRDefault="0040652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11844" w:rsidRPr="00011844" w:rsidRDefault="00A36CE0">
      <w:pPr>
        <w:rPr>
          <w:rFonts w:ascii="Comic Sans MS" w:hAnsi="Comic Sans MS"/>
        </w:rPr>
      </w:pPr>
      <w:r w:rsidRPr="00011844">
        <w:rPr>
          <w:rFonts w:ascii="Comic Sans MS" w:hAnsi="Comic Sans MS"/>
        </w:rPr>
        <w:t xml:space="preserve">Poveži stara slovenska imena za mesece </w:t>
      </w:r>
    </w:p>
    <w:p w:rsidR="00A36CE0" w:rsidRPr="00011844" w:rsidRDefault="00A36CE0">
      <w:pPr>
        <w:rPr>
          <w:rFonts w:ascii="Comic Sans MS" w:hAnsi="Comic Sans MS"/>
        </w:rPr>
      </w:pPr>
      <w:r w:rsidRPr="00011844">
        <w:rPr>
          <w:rFonts w:ascii="Comic Sans MS" w:hAnsi="Comic Sans MS"/>
        </w:rPr>
        <w:t>z modernimi.</w:t>
      </w:r>
    </w:p>
    <w:p w:rsidR="00574884" w:rsidRDefault="00AB52A0">
      <w:r>
        <w:rPr>
          <w:noProof/>
        </w:rPr>
        <w:pict>
          <v:shape id="_x0000_s1029" type="#_x0000_t202" style="position:absolute;margin-left:-30.8pt;margin-top:7.95pt;width:262.9pt;height:301.4pt;z-index:251663360" strokecolor="white [3212]">
            <v:textbox>
              <w:txbxContent>
                <w:p w:rsidR="00406524" w:rsidRDefault="00D9422D">
                  <w:r>
                    <w:rPr>
                      <w:noProof/>
                    </w:rPr>
                    <w:drawing>
                      <wp:inline distT="0" distB="0" distL="0" distR="0">
                        <wp:extent cx="3448355" cy="3562350"/>
                        <wp:effectExtent l="19050" t="0" r="0" b="0"/>
                        <wp:docPr id="11" name="Slika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1838" cy="35659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12.25pt;margin-top:327.45pt;width:441.2pt;height:357.5pt;z-index:251661312" strokecolor="white [3212]">
            <v:textbox style="mso-next-textbox:#_x0000_s1027">
              <w:txbxContent>
                <w:p w:rsidR="005E41FA" w:rsidRDefault="005E41FA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94.25pt;margin-top:474.55pt;width:159.15pt;height:63.65pt;z-index:251664384">
            <v:textbox>
              <w:txbxContent>
                <w:p w:rsidR="00AB52A0" w:rsidRDefault="00AB52A0">
                  <w:r>
                    <w:t xml:space="preserve">Izpolni mrežo s starimi meni za mesece. </w:t>
                  </w:r>
                </w:p>
                <w:p w:rsidR="00AB52A0" w:rsidRDefault="00AB52A0">
                  <w:r>
                    <w:t>Za pomoč sta dve črki že vpisani.</w:t>
                  </w:r>
                </w:p>
              </w:txbxContent>
            </v:textbox>
          </v:shape>
        </w:pict>
      </w:r>
    </w:p>
    <w:sectPr w:rsidR="00574884" w:rsidSect="0065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kyMarker">
    <w:panose1 w:val="020B0600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636"/>
    <w:rsid w:val="00011844"/>
    <w:rsid w:val="00252937"/>
    <w:rsid w:val="003508B9"/>
    <w:rsid w:val="003E23A9"/>
    <w:rsid w:val="00406524"/>
    <w:rsid w:val="0056313B"/>
    <w:rsid w:val="00574884"/>
    <w:rsid w:val="005E41FA"/>
    <w:rsid w:val="006321E2"/>
    <w:rsid w:val="0064335D"/>
    <w:rsid w:val="006515DF"/>
    <w:rsid w:val="008B11E0"/>
    <w:rsid w:val="0090400F"/>
    <w:rsid w:val="009B0636"/>
    <w:rsid w:val="00A36CE0"/>
    <w:rsid w:val="00AB52A0"/>
    <w:rsid w:val="00B16237"/>
    <w:rsid w:val="00B51BA7"/>
    <w:rsid w:val="00C10D0D"/>
    <w:rsid w:val="00D9422D"/>
    <w:rsid w:val="00DB12C6"/>
    <w:rsid w:val="00E41F48"/>
    <w:rsid w:val="00EA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0D0D"/>
    <w:pPr>
      <w:spacing w:after="0" w:line="240" w:lineRule="auto"/>
    </w:pPr>
    <w:rPr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B1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00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00F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3</cp:revision>
  <dcterms:created xsi:type="dcterms:W3CDTF">2009-03-31T10:22:00Z</dcterms:created>
  <dcterms:modified xsi:type="dcterms:W3CDTF">2009-03-31T10:36:00Z</dcterms:modified>
</cp:coreProperties>
</file>