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56" w:rsidRDefault="0017341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24.9pt;margin-top:8.8pt;width:145.25pt;height:40.4pt;rotation:1538179fd;z-index:-251658752" wrapcoords="223 400 111 1200 557 6400 445 14000 -223 17200 223 18800 3786 16000 6124 19200 6569 22000 9130 21200 11245 18000 14363 20400 14474 20800 19151 19600 19819 20000 20709 21200 21155 20400 21711 19600 21489 17200 20264 11200 20709 10400 21600 3200 21266 800 19707 -400 14252 -1600 10021 -400 8907 400 5010 -400 891 -800 223 400">
            <v:fill r:id="rId6" o:title="Bel marmor" type="tile"/>
            <v:shadow color="#868686"/>
            <v:textpath style="font-family:&quot;42&quot;;v-text-kern:t" trim="t" fitpath="t" string="Dogodek"/>
            <w10:wrap type="through"/>
          </v:shape>
        </w:pict>
      </w:r>
      <w:r w:rsidR="008A397D">
        <w:t>S</w:t>
      </w:r>
      <w:r w:rsidR="00135C23">
        <w:t xml:space="preserve"> pomočjo dogodka iz svoje preteklosti</w:t>
      </w:r>
      <w:r w:rsidR="001876D8" w:rsidRPr="001876D8">
        <w:t xml:space="preserve"> </w:t>
      </w:r>
      <w:r w:rsidR="001876D8">
        <w:t xml:space="preserve">skušaj ugotoviti, </w:t>
      </w:r>
      <w:r w:rsidR="00061C56">
        <w:t xml:space="preserve">kakšna je </w:t>
      </w:r>
    </w:p>
    <w:p w:rsidR="0003423B" w:rsidRDefault="00061C56">
      <w:r>
        <w:t>vloga zgodovine v našem življenju.</w:t>
      </w:r>
    </w:p>
    <w:p w:rsidR="00135C23" w:rsidRDefault="00135C23"/>
    <w:p w:rsidR="00135C23" w:rsidRDefault="003A2FC4">
      <w:r>
        <w:rPr>
          <w:noProof/>
          <w:lang w:eastAsia="sl-SI"/>
        </w:rPr>
        <w:pict>
          <v:shapetype id="_x0000_t202" coordsize="21600,21600" o:spt="202" path="m,l,21600r21600,l21600,xe">
            <v:stroke joinstyle="miter"/>
            <v:path gradientshapeok="t" o:connecttype="rect"/>
          </v:shapetype>
          <v:shape id="_x0000_s1036" type="#_x0000_t202" style="position:absolute;margin-left:-1.4pt;margin-top:25.9pt;width:376.45pt;height:157.9pt;z-index:251665920" strokecolor="red" strokeweight="3.75pt">
            <v:stroke linestyle="thickThin"/>
            <v:textbox>
              <w:txbxContent>
                <w:p w:rsidR="00F5023C" w:rsidRDefault="00F5023C">
                  <w:r>
                    <w:rPr>
                      <w:noProof/>
                      <w:lang w:eastAsia="sl-SI"/>
                    </w:rPr>
                    <w:drawing>
                      <wp:inline distT="0" distB="0" distL="0" distR="0">
                        <wp:extent cx="3088005" cy="34480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88005" cy="344805"/>
                                </a:xfrm>
                                <a:prstGeom prst="rect">
                                  <a:avLst/>
                                </a:prstGeom>
                                <a:noFill/>
                                <a:ln w="9525">
                                  <a:noFill/>
                                  <a:miter lim="800000"/>
                                  <a:headEnd/>
                                  <a:tailEnd/>
                                </a:ln>
                              </pic:spPr>
                            </pic:pic>
                          </a:graphicData>
                        </a:graphic>
                      </wp:inline>
                    </w:drawing>
                  </w:r>
                </w:p>
                <w:p w:rsidR="00F5023C" w:rsidRDefault="00F5023C"/>
                <w:p w:rsidR="00F5023C" w:rsidRDefault="00F5023C">
                  <w:r>
                    <w:t xml:space="preserve">Ta učni list lahko rešuješ na dva načina. </w:t>
                  </w:r>
                </w:p>
                <w:p w:rsidR="00F5023C" w:rsidRDefault="00F5023C"/>
                <w:p w:rsidR="00F5023C" w:rsidRDefault="00F5023C">
                  <w:r>
                    <w:t>Lahko vnašaš besedilo s pomočjo računalnika in učni list shraniš in nato natisneš.</w:t>
                  </w:r>
                </w:p>
                <w:p w:rsidR="00F5023C" w:rsidRDefault="00F5023C"/>
                <w:p w:rsidR="00F5023C" w:rsidRDefault="00F5023C">
                  <w:r>
                    <w:t>Lahko pa učni list najprej natisneš in potem rešuješ.</w:t>
                  </w:r>
                </w:p>
              </w:txbxContent>
            </v:textbox>
          </v:shape>
        </w:pict>
      </w:r>
      <w:r w:rsidR="00135C23">
        <w:t xml:space="preserve">Izberi katerikoli dogodek, ki se ga dobro spominjaš. Lahko je prijeten, </w:t>
      </w:r>
      <w:r w:rsidR="001876D8">
        <w:t>lahko</w:t>
      </w:r>
      <w:r w:rsidR="00135C23">
        <w:t xml:space="preserve"> neprijeten, žalosten ali vesel. Razmisli o </w:t>
      </w:r>
      <w:r w:rsidR="001876D8">
        <w:t>dogodku</w:t>
      </w:r>
      <w:r w:rsidR="00135C23">
        <w:t>, nato pa skušaj odgovoriti na naslednja vprašanja:</w:t>
      </w:r>
    </w:p>
    <w:p w:rsidR="00135C23" w:rsidRDefault="00135C23"/>
    <w:p w:rsidR="00135C23" w:rsidRDefault="0017341C">
      <w:r>
        <w:rPr>
          <w:noProof/>
          <w:lang w:eastAsia="sl-SI"/>
        </w:rPr>
        <w:pict>
          <v:shape id="_x0000_s1029" type="#_x0000_t202" style="position:absolute;margin-left:121.15pt;margin-top:12pt;width:337.25pt;height:20.2pt;z-index:251658752">
            <v:textbox>
              <w:txbxContent>
                <w:p w:rsidR="003A7BED" w:rsidRDefault="003A7BED"/>
              </w:txbxContent>
            </v:textbox>
          </v:shape>
        </w:pict>
      </w:r>
    </w:p>
    <w:p w:rsidR="003A7BED" w:rsidRDefault="0017341C" w:rsidP="003A7BED">
      <w:pPr>
        <w:spacing w:line="480" w:lineRule="auto"/>
      </w:pPr>
      <w:r>
        <w:rPr>
          <w:noProof/>
          <w:lang w:eastAsia="sl-SI"/>
        </w:rPr>
        <w:pict>
          <v:shape id="_x0000_s1030" type="#_x0000_t202" style="position:absolute;margin-left:97.75pt;margin-top:25.75pt;width:87.2pt;height:20.2pt;z-index:251659776">
            <v:textbox>
              <w:txbxContent>
                <w:p w:rsidR="003A7BED" w:rsidRDefault="003A7BED"/>
              </w:txbxContent>
            </v:textbox>
          </v:shape>
        </w:pict>
      </w:r>
      <w:r w:rsidR="00135C23">
        <w:t xml:space="preserve">Kdaj se je dogodek zgodil? </w:t>
      </w:r>
    </w:p>
    <w:p w:rsidR="00135C23" w:rsidRDefault="00135C23" w:rsidP="003A7BED">
      <w:pPr>
        <w:spacing w:line="480" w:lineRule="auto"/>
      </w:pPr>
      <w:r>
        <w:t>Koliko si bil-a star-a?</w:t>
      </w:r>
    </w:p>
    <w:p w:rsidR="00135C23" w:rsidRDefault="0017341C" w:rsidP="003A7BED">
      <w:pPr>
        <w:spacing w:line="480" w:lineRule="auto"/>
      </w:pPr>
      <w:r>
        <w:rPr>
          <w:noProof/>
          <w:lang w:eastAsia="sl-SI"/>
        </w:rPr>
        <w:pict>
          <v:shape id="_x0000_s1031" type="#_x0000_t202" style="position:absolute;margin-left:-1.4pt;margin-top:16.85pt;width:446.55pt;height:83.35pt;z-index:251660800">
            <v:textbox>
              <w:txbxContent>
                <w:p w:rsidR="003A7BED" w:rsidRDefault="003A7BED"/>
                <w:p w:rsidR="003A7BED" w:rsidRDefault="003A7BED"/>
                <w:p w:rsidR="003A7BED" w:rsidRDefault="003A7BED"/>
                <w:p w:rsidR="003A7BED" w:rsidRDefault="003A7BED"/>
              </w:txbxContent>
            </v:textbox>
          </v:shape>
        </w:pict>
      </w:r>
      <w:r w:rsidR="00135C23">
        <w:t xml:space="preserve">Natančno opiši, kaj se je </w:t>
      </w:r>
      <w:r w:rsidR="003A7BED">
        <w:t>zgodilo.</w:t>
      </w:r>
    </w:p>
    <w:p w:rsidR="003A7BED" w:rsidRDefault="003A7BED" w:rsidP="003A7BED">
      <w:pPr>
        <w:spacing w:line="480" w:lineRule="auto"/>
      </w:pPr>
    </w:p>
    <w:p w:rsidR="003A7BED" w:rsidRDefault="003A7BED" w:rsidP="003A7BED">
      <w:pPr>
        <w:spacing w:line="480" w:lineRule="auto"/>
      </w:pPr>
    </w:p>
    <w:p w:rsidR="003A7BED" w:rsidRDefault="003A7BED" w:rsidP="003A7BED">
      <w:pPr>
        <w:spacing w:line="480" w:lineRule="auto"/>
      </w:pPr>
    </w:p>
    <w:p w:rsidR="00135C23" w:rsidRDefault="0017341C" w:rsidP="003A7BED">
      <w:pPr>
        <w:spacing w:line="480" w:lineRule="auto"/>
      </w:pPr>
      <w:r>
        <w:rPr>
          <w:noProof/>
          <w:lang w:eastAsia="sl-SI"/>
        </w:rPr>
        <w:pict>
          <v:shape id="_x0000_s1032" type="#_x0000_t202" style="position:absolute;margin-left:-1.4pt;margin-top:14.3pt;width:446.55pt;height:51.75pt;z-index:251661824">
            <v:textbox>
              <w:txbxContent>
                <w:p w:rsidR="003A7BED" w:rsidRDefault="003A7BED" w:rsidP="003A7BED"/>
                <w:p w:rsidR="003A7BED" w:rsidRDefault="003A7BED" w:rsidP="003A7BED"/>
                <w:p w:rsidR="003A7BED" w:rsidRDefault="003A7BED" w:rsidP="003A7BED"/>
                <w:p w:rsidR="003A7BED" w:rsidRDefault="003A7BED" w:rsidP="003A7BED"/>
              </w:txbxContent>
            </v:textbox>
          </v:shape>
        </w:pict>
      </w:r>
      <w:r w:rsidR="00135C23">
        <w:t xml:space="preserve"> Ali lahko opišeš podrobnosti? Se </w:t>
      </w:r>
      <w:r w:rsidR="001876D8">
        <w:t>spominjaš</w:t>
      </w:r>
      <w:r w:rsidR="00135C23">
        <w:t xml:space="preserve"> barv, vonja, zvokov? </w:t>
      </w:r>
    </w:p>
    <w:p w:rsidR="003A7BED" w:rsidRDefault="003A7BED" w:rsidP="003A7BED">
      <w:pPr>
        <w:spacing w:line="480" w:lineRule="auto"/>
      </w:pPr>
    </w:p>
    <w:p w:rsidR="003A7BED" w:rsidRDefault="003A7BED" w:rsidP="003A7BED">
      <w:pPr>
        <w:spacing w:line="480" w:lineRule="auto"/>
      </w:pPr>
    </w:p>
    <w:p w:rsidR="00135C23" w:rsidRDefault="0017341C" w:rsidP="003A7BED">
      <w:pPr>
        <w:spacing w:line="480" w:lineRule="auto"/>
      </w:pPr>
      <w:r>
        <w:rPr>
          <w:noProof/>
          <w:lang w:eastAsia="sl-SI"/>
        </w:rPr>
        <w:pict>
          <v:shape id="_x0000_s1033" type="#_x0000_t202" style="position:absolute;margin-left:-1.4pt;margin-top:17.1pt;width:446.55pt;height:83.35pt;z-index:251662848">
            <v:textbox>
              <w:txbxContent>
                <w:p w:rsidR="003A7BED" w:rsidRDefault="003A7BED" w:rsidP="003A7BED"/>
                <w:p w:rsidR="003A7BED" w:rsidRDefault="003A7BED" w:rsidP="003A7BED"/>
                <w:p w:rsidR="003A7BED" w:rsidRDefault="003A7BED" w:rsidP="003A7BED"/>
                <w:p w:rsidR="003A7BED" w:rsidRDefault="003A7BED" w:rsidP="003A7BED"/>
              </w:txbxContent>
            </v:textbox>
          </v:shape>
        </w:pict>
      </w:r>
      <w:r w:rsidR="00135C23">
        <w:t>Se spominjaš, kaj ste se udeleženci dogodka pogovarjali</w:t>
      </w:r>
    </w:p>
    <w:p w:rsidR="003A7BED" w:rsidRDefault="003A7BED" w:rsidP="003A7BED">
      <w:pPr>
        <w:spacing w:line="480" w:lineRule="auto"/>
      </w:pPr>
    </w:p>
    <w:p w:rsidR="003A7BED" w:rsidRDefault="003A7BED" w:rsidP="003A7BED">
      <w:pPr>
        <w:spacing w:line="480" w:lineRule="auto"/>
      </w:pPr>
    </w:p>
    <w:p w:rsidR="00135C23" w:rsidRDefault="00135C23" w:rsidP="003A7BED">
      <w:pPr>
        <w:spacing w:line="480" w:lineRule="auto"/>
      </w:pPr>
    </w:p>
    <w:p w:rsidR="00135C23" w:rsidRDefault="0017341C" w:rsidP="003A7BED">
      <w:pPr>
        <w:spacing w:line="480" w:lineRule="auto"/>
      </w:pPr>
      <w:r>
        <w:rPr>
          <w:noProof/>
          <w:lang w:eastAsia="sl-SI"/>
        </w:rPr>
        <w:pict>
          <v:shape id="_x0000_s1034" type="#_x0000_t202" style="position:absolute;margin-left:-4.55pt;margin-top:18.3pt;width:446.55pt;height:41.05pt;z-index:251663872">
            <v:textbox>
              <w:txbxContent>
                <w:p w:rsidR="003A7BED" w:rsidRDefault="003A7BED" w:rsidP="003A7BED"/>
                <w:p w:rsidR="003A7BED" w:rsidRDefault="003A7BED" w:rsidP="003A7BED"/>
                <w:p w:rsidR="003A7BED" w:rsidRDefault="003A7BED" w:rsidP="003A7BED"/>
                <w:p w:rsidR="003A7BED" w:rsidRDefault="003A7BED" w:rsidP="003A7BED"/>
              </w:txbxContent>
            </v:textbox>
          </v:shape>
        </w:pict>
      </w:r>
      <w:r w:rsidR="00135C23">
        <w:t xml:space="preserve">Poznaš </w:t>
      </w:r>
      <w:r w:rsidR="001876D8">
        <w:t>vzrok</w:t>
      </w:r>
      <w:r w:rsidR="00135C23">
        <w:t xml:space="preserve">, zakaj se ti je ta dogodek tako zelo vtisnil v spomin? </w:t>
      </w:r>
    </w:p>
    <w:p w:rsidR="003A7BED" w:rsidRDefault="003A7BED" w:rsidP="003A7BED">
      <w:pPr>
        <w:spacing w:line="480" w:lineRule="auto"/>
      </w:pPr>
    </w:p>
    <w:p w:rsidR="003A7BED" w:rsidRDefault="003A7BED" w:rsidP="003A7BED">
      <w:pPr>
        <w:spacing w:line="480" w:lineRule="auto"/>
      </w:pPr>
    </w:p>
    <w:p w:rsidR="00135C23" w:rsidRDefault="0017341C" w:rsidP="003A7BED">
      <w:pPr>
        <w:spacing w:line="480" w:lineRule="auto"/>
      </w:pPr>
      <w:r>
        <w:rPr>
          <w:noProof/>
          <w:lang w:eastAsia="sl-SI"/>
        </w:rPr>
        <w:pict>
          <v:shape id="_x0000_s1035" type="#_x0000_t202" style="position:absolute;margin-left:-1.4pt;margin-top:16.05pt;width:446.55pt;height:83.35pt;z-index:251664896">
            <v:textbox>
              <w:txbxContent>
                <w:p w:rsidR="003A7BED" w:rsidRDefault="003A7BED" w:rsidP="003A7BED"/>
                <w:p w:rsidR="003A7BED" w:rsidRDefault="003A7BED" w:rsidP="003A7BED"/>
                <w:p w:rsidR="003A7BED" w:rsidRDefault="003A7BED" w:rsidP="003A7BED"/>
                <w:p w:rsidR="003A7BED" w:rsidRDefault="003A7BED" w:rsidP="003A7BED"/>
              </w:txbxContent>
            </v:textbox>
          </v:shape>
        </w:pict>
      </w:r>
      <w:r w:rsidR="00135C23">
        <w:t xml:space="preserve">Kako je </w:t>
      </w:r>
      <w:r w:rsidR="001876D8">
        <w:t>dogodek</w:t>
      </w:r>
      <w:r w:rsidR="00135C23">
        <w:t xml:space="preserve"> vplival nate? Si se spremenil-a, se česa bolj bojiš, se česa manj bojiš? </w:t>
      </w:r>
    </w:p>
    <w:p w:rsidR="00135C23" w:rsidRDefault="00135C23" w:rsidP="003A7BED">
      <w:pPr>
        <w:spacing w:line="480" w:lineRule="auto"/>
      </w:pPr>
    </w:p>
    <w:p w:rsidR="003A7BED" w:rsidRDefault="003A7BED" w:rsidP="003A7BED">
      <w:pPr>
        <w:spacing w:line="480" w:lineRule="auto"/>
      </w:pPr>
    </w:p>
    <w:p w:rsidR="003A7BED" w:rsidRDefault="003A7BED" w:rsidP="003A7BED">
      <w:pPr>
        <w:spacing w:line="480" w:lineRule="auto"/>
      </w:pPr>
    </w:p>
    <w:p w:rsidR="00135C23" w:rsidRDefault="001876D8" w:rsidP="003A7BED">
      <w:r>
        <w:t xml:space="preserve">Kaj si ustvaril-a? </w:t>
      </w:r>
      <w:r w:rsidRPr="00F5023C">
        <w:rPr>
          <w:b/>
        </w:rPr>
        <w:t>Poročilo, raziskavo, opis nekega dogodka</w:t>
      </w:r>
      <w:r>
        <w:t>, ki je bil zate pomemben. Ta dogodek je vplival na tvoje zdajšnje obnašanje.</w:t>
      </w:r>
    </w:p>
    <w:p w:rsidR="001876D8" w:rsidRDefault="001876D8" w:rsidP="003A7BED">
      <w:r>
        <w:t>Dogodki v preteklosti vplivajo na življenje danes.</w:t>
      </w:r>
    </w:p>
    <w:p w:rsidR="00135C23" w:rsidRDefault="00135C23" w:rsidP="00135C23"/>
    <w:sectPr w:rsidR="00135C23" w:rsidSect="001876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1E2" w:rsidRDefault="00B921E2" w:rsidP="001876D8">
      <w:r>
        <w:separator/>
      </w:r>
    </w:p>
  </w:endnote>
  <w:endnote w:type="continuationSeparator" w:id="1">
    <w:p w:rsidR="00B921E2" w:rsidRDefault="00B921E2" w:rsidP="001876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D8" w:rsidRDefault="001876D8">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D8" w:rsidRDefault="001876D8">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D8" w:rsidRDefault="001876D8">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1E2" w:rsidRDefault="00B921E2" w:rsidP="001876D8">
      <w:r>
        <w:separator/>
      </w:r>
    </w:p>
  </w:footnote>
  <w:footnote w:type="continuationSeparator" w:id="1">
    <w:p w:rsidR="00B921E2" w:rsidRDefault="00B921E2" w:rsidP="00187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D8" w:rsidRDefault="0017341C">
    <w:pPr>
      <w:pStyle w:val="Glav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7672" o:spid="_x0000_s2050" type="#_x0000_t75" style="position:absolute;margin-left:0;margin-top:0;width:453.6pt;height:493.25pt;z-index:-251657216;mso-position-horizontal:center;mso-position-horizontal-relative:margin;mso-position-vertical:center;mso-position-vertical-relative:margin" o:allowincell="f">
          <v:imagedata r:id="rId1" o:title="2218228141_e799b0ab2b_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D8" w:rsidRDefault="0017341C">
    <w:pPr>
      <w:pStyle w:val="Glav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7673" o:spid="_x0000_s2051" type="#_x0000_t75" style="position:absolute;margin-left:0;margin-top:0;width:453.6pt;height:493.25pt;z-index:-251656192;mso-position-horizontal:center;mso-position-horizontal-relative:margin;mso-position-vertical:center;mso-position-vertical-relative:margin" o:allowincell="f">
          <v:imagedata r:id="rId1" o:title="2218228141_e799b0ab2b_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D8" w:rsidRDefault="0017341C">
    <w:pPr>
      <w:pStyle w:val="Glav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7671" o:spid="_x0000_s2049" type="#_x0000_t75" style="position:absolute;margin-left:0;margin-top:0;width:453.6pt;height:493.25pt;z-index:-251658240;mso-position-horizontal:center;mso-position-horizontal-relative:margin;mso-position-vertical:center;mso-position-vertical-relative:margin" o:allowincell="f">
          <v:imagedata r:id="rId1" o:title="2218228141_e799b0ab2b_o"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135C23"/>
    <w:rsid w:val="0000697A"/>
    <w:rsid w:val="0003423B"/>
    <w:rsid w:val="000456D2"/>
    <w:rsid w:val="00061C56"/>
    <w:rsid w:val="0006595B"/>
    <w:rsid w:val="00135C23"/>
    <w:rsid w:val="001371DE"/>
    <w:rsid w:val="00141A10"/>
    <w:rsid w:val="0017341C"/>
    <w:rsid w:val="001876D8"/>
    <w:rsid w:val="00313019"/>
    <w:rsid w:val="003942AA"/>
    <w:rsid w:val="003A2FC4"/>
    <w:rsid w:val="003A7BED"/>
    <w:rsid w:val="00484FA9"/>
    <w:rsid w:val="00593852"/>
    <w:rsid w:val="005D0DA8"/>
    <w:rsid w:val="00677E38"/>
    <w:rsid w:val="006E4F9B"/>
    <w:rsid w:val="00853774"/>
    <w:rsid w:val="008A397D"/>
    <w:rsid w:val="009248F2"/>
    <w:rsid w:val="0095152A"/>
    <w:rsid w:val="0096110C"/>
    <w:rsid w:val="009F1730"/>
    <w:rsid w:val="00AF3ECB"/>
    <w:rsid w:val="00B921E2"/>
    <w:rsid w:val="00C41237"/>
    <w:rsid w:val="00CC3C1C"/>
    <w:rsid w:val="00D34FA2"/>
    <w:rsid w:val="00DF00F7"/>
    <w:rsid w:val="00F5023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3423B"/>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mentar-besedilo">
    <w:name w:val="annotation text"/>
    <w:basedOn w:val="Navaden"/>
    <w:link w:val="Komentar-besediloZnak"/>
    <w:autoRedefine/>
    <w:uiPriority w:val="99"/>
    <w:unhideWhenUsed/>
    <w:qFormat/>
    <w:rsid w:val="00593852"/>
    <w:pPr>
      <w:pBdr>
        <w:top w:val="single" w:sz="4" w:space="1" w:color="auto"/>
        <w:left w:val="single" w:sz="4" w:space="4" w:color="auto"/>
        <w:bottom w:val="single" w:sz="4" w:space="1" w:color="auto"/>
        <w:right w:val="single" w:sz="4" w:space="4" w:color="auto"/>
      </w:pBdr>
      <w:shd w:val="clear" w:color="auto" w:fill="FFC000"/>
      <w:jc w:val="both"/>
    </w:pPr>
    <w:rPr>
      <w:rFonts w:eastAsia="Times New Roman" w:cs="Times New Roman"/>
      <w:sz w:val="20"/>
      <w:szCs w:val="20"/>
      <w:lang w:eastAsia="sl-SI"/>
    </w:rPr>
  </w:style>
  <w:style w:type="character" w:customStyle="1" w:styleId="Komentar-besediloZnak">
    <w:name w:val="Komentar - besedilo Znak"/>
    <w:basedOn w:val="Privzetapisavaodstavka"/>
    <w:link w:val="Komentar-besedilo"/>
    <w:uiPriority w:val="99"/>
    <w:rsid w:val="00593852"/>
    <w:rPr>
      <w:rFonts w:eastAsia="Times New Roman" w:cs="Times New Roman"/>
      <w:sz w:val="20"/>
      <w:szCs w:val="20"/>
      <w:shd w:val="clear" w:color="auto" w:fill="FFC000"/>
      <w:lang w:eastAsia="sl-SI"/>
    </w:rPr>
  </w:style>
  <w:style w:type="paragraph" w:styleId="Glava">
    <w:name w:val="header"/>
    <w:basedOn w:val="Navaden"/>
    <w:link w:val="GlavaZnak"/>
    <w:uiPriority w:val="99"/>
    <w:semiHidden/>
    <w:unhideWhenUsed/>
    <w:rsid w:val="001876D8"/>
    <w:pPr>
      <w:tabs>
        <w:tab w:val="center" w:pos="4536"/>
        <w:tab w:val="right" w:pos="9072"/>
      </w:tabs>
    </w:pPr>
  </w:style>
  <w:style w:type="character" w:customStyle="1" w:styleId="GlavaZnak">
    <w:name w:val="Glava Znak"/>
    <w:basedOn w:val="Privzetapisavaodstavka"/>
    <w:link w:val="Glava"/>
    <w:uiPriority w:val="99"/>
    <w:semiHidden/>
    <w:rsid w:val="001876D8"/>
  </w:style>
  <w:style w:type="paragraph" w:styleId="Noga">
    <w:name w:val="footer"/>
    <w:basedOn w:val="Navaden"/>
    <w:link w:val="NogaZnak"/>
    <w:uiPriority w:val="99"/>
    <w:semiHidden/>
    <w:unhideWhenUsed/>
    <w:rsid w:val="001876D8"/>
    <w:pPr>
      <w:tabs>
        <w:tab w:val="center" w:pos="4536"/>
        <w:tab w:val="right" w:pos="9072"/>
      </w:tabs>
    </w:pPr>
  </w:style>
  <w:style w:type="character" w:customStyle="1" w:styleId="NogaZnak">
    <w:name w:val="Noga Znak"/>
    <w:basedOn w:val="Privzetapisavaodstavka"/>
    <w:link w:val="Noga"/>
    <w:uiPriority w:val="99"/>
    <w:semiHidden/>
    <w:rsid w:val="001876D8"/>
  </w:style>
  <w:style w:type="character" w:styleId="Besediloograde">
    <w:name w:val="Placeholder Text"/>
    <w:basedOn w:val="Privzetapisavaodstavka"/>
    <w:uiPriority w:val="99"/>
    <w:semiHidden/>
    <w:rsid w:val="009F1730"/>
    <w:rPr>
      <w:color w:val="808080"/>
    </w:rPr>
  </w:style>
  <w:style w:type="paragraph" w:styleId="Besedilooblaka">
    <w:name w:val="Balloon Text"/>
    <w:basedOn w:val="Navaden"/>
    <w:link w:val="BesedilooblakaZnak"/>
    <w:uiPriority w:val="99"/>
    <w:semiHidden/>
    <w:unhideWhenUsed/>
    <w:rsid w:val="009F173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F1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dc:creator>
  <cp:keywords/>
  <dc:description/>
  <cp:lastModifiedBy>Nataša</cp:lastModifiedBy>
  <cp:revision>5</cp:revision>
  <dcterms:created xsi:type="dcterms:W3CDTF">2008-11-19T06:43:00Z</dcterms:created>
  <dcterms:modified xsi:type="dcterms:W3CDTF">2008-12-06T06:10:00Z</dcterms:modified>
</cp:coreProperties>
</file>